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9C08DD" w14:textId="77777777" w:rsidR="003F1BCC" w:rsidRDefault="003F1BCC" w:rsidP="003F1BC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Государственное учреждение образования «Средняя школа №7 г. Гродно»</w:t>
      </w:r>
    </w:p>
    <w:p w14:paraId="490CCC1E" w14:textId="77777777" w:rsidR="003F1BCC" w:rsidRDefault="003F1BCC" w:rsidP="003F1BCC">
      <w:pPr>
        <w:shd w:val="clear" w:color="auto" w:fill="FFFFFF"/>
        <w:spacing w:after="0" w:line="240" w:lineRule="auto"/>
        <w:jc w:val="both"/>
        <w:textAlignment w:val="baseline"/>
        <w:rPr>
          <w:sz w:val="30"/>
          <w:szCs w:val="30"/>
          <w:shd w:val="clear" w:color="auto" w:fill="FFFFFF"/>
        </w:rPr>
      </w:pPr>
      <w:r>
        <w:rPr>
          <w:sz w:val="30"/>
          <w:szCs w:val="30"/>
          <w:shd w:val="clear" w:color="auto" w:fill="FFFFFF"/>
        </w:rPr>
        <w:tab/>
      </w:r>
    </w:p>
    <w:p w14:paraId="0AFF7FD5" w14:textId="77777777" w:rsidR="003F1BCC" w:rsidRDefault="003F1BCC" w:rsidP="003F1BC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Открытый урок по учебному предмету «Человек и мир»</w:t>
      </w:r>
    </w:p>
    <w:p w14:paraId="06D7B532" w14:textId="77777777" w:rsidR="003F1BCC" w:rsidRDefault="003F1BCC" w:rsidP="003F1BC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по теме</w:t>
      </w: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Растения – обитатели морей и океанов</w:t>
      </w:r>
      <w:r>
        <w:rPr>
          <w:rFonts w:ascii="Times New Roman" w:eastAsia="Times New Roman" w:hAnsi="Times New Roman" w:cs="Times New Roman"/>
          <w:sz w:val="30"/>
          <w:szCs w:val="30"/>
        </w:rPr>
        <w:t>» в  3 классе</w:t>
      </w:r>
    </w:p>
    <w:p w14:paraId="1C4EF617" w14:textId="77777777" w:rsidR="003F1BCC" w:rsidRDefault="003F1BCC" w:rsidP="003F1BCC">
      <w:pPr>
        <w:shd w:val="clear" w:color="auto" w:fill="FFFFFF"/>
        <w:spacing w:after="0" w:line="240" w:lineRule="auto"/>
        <w:ind w:firstLine="5245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</w:rPr>
      </w:pPr>
    </w:p>
    <w:p w14:paraId="1C43894E" w14:textId="77777777" w:rsidR="003F1BCC" w:rsidRDefault="003F1BCC" w:rsidP="003F1BCC">
      <w:pPr>
        <w:shd w:val="clear" w:color="auto" w:fill="FFFFFF"/>
        <w:spacing w:after="0" w:line="240" w:lineRule="auto"/>
        <w:ind w:firstLine="4820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Амельянчик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Антонина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Тадеушевна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</w:p>
    <w:p w14:paraId="65F72A9C" w14:textId="77777777" w:rsidR="003F1BCC" w:rsidRDefault="003F1BCC" w:rsidP="003F1BCC">
      <w:pPr>
        <w:shd w:val="clear" w:color="auto" w:fill="FFFFFF"/>
        <w:spacing w:after="0" w:line="240" w:lineRule="auto"/>
        <w:ind w:firstLine="4820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учитель начальных классов, </w:t>
      </w:r>
    </w:p>
    <w:p w14:paraId="562A8221" w14:textId="77777777" w:rsidR="003F1BCC" w:rsidRDefault="003F1BCC" w:rsidP="003F1BCC">
      <w:pPr>
        <w:shd w:val="clear" w:color="auto" w:fill="FFFFFF"/>
        <w:spacing w:after="0" w:line="240" w:lineRule="auto"/>
        <w:ind w:firstLine="4820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первая категория</w:t>
      </w:r>
    </w:p>
    <w:p w14:paraId="2DB3D993" w14:textId="77777777" w:rsidR="003F1BCC" w:rsidRDefault="003F1BCC" w:rsidP="003F1BC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602B57B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урока:</w:t>
      </w: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</w:t>
      </w: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омбинированный урок.</w:t>
      </w:r>
    </w:p>
    <w:p w14:paraId="50F8F18B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урока</w:t>
      </w: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урок-путешествие</w:t>
      </w:r>
    </w:p>
    <w:p w14:paraId="795754BC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создать условия на уроке для организации деятельности учащихся по изучению растений, обитающих в морях и океанах.</w:t>
      </w:r>
    </w:p>
    <w:p w14:paraId="265A9813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 предметные</w:t>
      </w: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содействовать в повторении и углублении знаний об океанах Земли; формировать представление о растениях, обитающих в морях и океанах, их значении в природе и жизни человека; способствовать воспитанию интереса к познанию окружающего мира; содействовать развитию мышления и речи учащегося.</w:t>
      </w:r>
    </w:p>
    <w:p w14:paraId="7C88DA67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 </w:t>
      </w: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интерактивная доска; для проекта: карточки, клей.</w:t>
      </w:r>
    </w:p>
    <w:p w14:paraId="292FA8E4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Учебно-методическое обеспечение: </w:t>
      </w: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мультимедийная презентация к уроку</w:t>
      </w:r>
      <w:r w:rsidRPr="004E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 </w:t>
      </w: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с индивидуальными заданиями; для учащихся – учебное пособие.</w:t>
      </w:r>
    </w:p>
    <w:p w14:paraId="246EF5E4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4FDBF51B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Ход урока</w:t>
      </w:r>
    </w:p>
    <w:p w14:paraId="25443D47" w14:textId="77777777" w:rsidR="004E4B54" w:rsidRPr="004E4B54" w:rsidRDefault="004E4B54" w:rsidP="0015685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момент.</w:t>
      </w:r>
    </w:p>
    <w:p w14:paraId="45EF9D44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день больших секретов</w:t>
      </w:r>
    </w:p>
    <w:p w14:paraId="147116B1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 вопросов – сто ответов.</w:t>
      </w:r>
    </w:p>
    <w:p w14:paraId="518047BC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путешествие совершим</w:t>
      </w:r>
    </w:p>
    <w:p w14:paraId="414CE36B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путь далекий поспешим.</w:t>
      </w:r>
    </w:p>
    <w:p w14:paraId="659FBAFE" w14:textId="77777777" w:rsidR="00115954" w:rsidRPr="00115954" w:rsidRDefault="00115954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9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Парты в классе расставляются для работы в 5 группах. Дети собираются в центре класса.</w:t>
      </w:r>
    </w:p>
    <w:p w14:paraId="3BD58481" w14:textId="77777777" w:rsidR="00115954" w:rsidRPr="00115954" w:rsidRDefault="00115954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9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 за руки возьмемся</w:t>
      </w:r>
    </w:p>
    <w:p w14:paraId="094927BA" w14:textId="77777777" w:rsidR="00115954" w:rsidRPr="00115954" w:rsidRDefault="00115954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9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 другу улыбнемся.</w:t>
      </w:r>
    </w:p>
    <w:p w14:paraId="639966E0" w14:textId="1C1F8BFC" w:rsidR="00115954" w:rsidRPr="00115954" w:rsidRDefault="00115954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9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Помните, мы с вами – единое целое, мы ценим и уважаем мнение своих товарищей, помогаем друг другу, умеем слушать, не перебивая. Присаживайтесь, ребята, на свои места.</w:t>
      </w:r>
    </w:p>
    <w:p w14:paraId="24C585AE" w14:textId="77777777" w:rsidR="004E4B54" w:rsidRPr="004E4B54" w:rsidRDefault="004E4B54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Дети, вытяните руку вперед и нарисуйте в воздухе ту отметку, которую вы желаете получить сегодня на уроке.</w:t>
      </w:r>
    </w:p>
    <w:p w14:paraId="48A61AC2" w14:textId="77777777" w:rsidR="004E4B54" w:rsidRPr="004E4B54" w:rsidRDefault="004E4B54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желаю вам удачи и успеха.</w:t>
      </w:r>
    </w:p>
    <w:p w14:paraId="45510B94" w14:textId="77777777" w:rsidR="004E4B54" w:rsidRPr="004E4B54" w:rsidRDefault="004E4B54" w:rsidP="0015685F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Проверка домашнего задания.</w:t>
      </w:r>
    </w:p>
    <w:p w14:paraId="51360A5A" w14:textId="77777777" w:rsidR="004E4B54" w:rsidRPr="004E4B54" w:rsidRDefault="004E4B54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Сегодня у нас непростой урок, потому что мы с вами отправимся в путешествие, но прежде проверим, готовы ли вы к нему.</w:t>
      </w:r>
    </w:p>
    <w:p w14:paraId="1C689B0A" w14:textId="7275F7DF" w:rsidR="00F030A6" w:rsidRPr="0015685F" w:rsidRDefault="004E4B54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(Раздаются выборочно карточки с индивидуальными заданиями на 5-8 минут, с остальными учащимися проводится фронтальный опрос</w:t>
      </w:r>
      <w:proofErr w:type="gramStart"/>
      <w:r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D403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proofErr w:type="gramEnd"/>
    </w:p>
    <w:p w14:paraId="1C96B4E9" w14:textId="0954FC88" w:rsidR="00D403D6" w:rsidRPr="004E4B54" w:rsidRDefault="00D403D6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Фамилия, имя _________________ Отметка___</w:t>
      </w:r>
    </w:p>
    <w:p w14:paraId="12A97BA8" w14:textId="77777777" w:rsidR="00D403D6" w:rsidRPr="004E4B54" w:rsidRDefault="00D403D6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Тест по теме</w:t>
      </w:r>
    </w:p>
    <w:p w14:paraId="0AF9852C" w14:textId="77777777" w:rsidR="00D403D6" w:rsidRPr="004E4B54" w:rsidRDefault="00D403D6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«Растения – обитатели суши»</w:t>
      </w:r>
    </w:p>
    <w:p w14:paraId="1E2D5D29" w14:textId="77777777" w:rsidR="00D403D6" w:rsidRPr="004E4B54" w:rsidRDefault="00D403D6" w:rsidP="0015685F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Какая группа растений, в которой все растения относятся к </w:t>
      </w:r>
      <w:proofErr w:type="gramStart"/>
      <w:r w:rsidRPr="004E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теплолюбивым</w:t>
      </w:r>
      <w:proofErr w:type="gramEnd"/>
      <w:r w:rsidRPr="004E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4D5BACE9" w14:textId="77777777" w:rsidR="00D403D6" w:rsidRPr="004E4B54" w:rsidRDefault="00D403D6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груша, яблоко, апельсин</w:t>
      </w:r>
    </w:p>
    <w:p w14:paraId="51053744" w14:textId="77777777" w:rsidR="00D403D6" w:rsidRPr="004E4B54" w:rsidRDefault="00D403D6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елка, кокосовая пальма, морошка</w:t>
      </w:r>
    </w:p>
    <w:p w14:paraId="502616A0" w14:textId="77777777" w:rsidR="00D403D6" w:rsidRPr="004E4B54" w:rsidRDefault="00D403D6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чайный куст, шоколадное дерево, банан</w:t>
      </w:r>
    </w:p>
    <w:p w14:paraId="6631D514" w14:textId="77777777" w:rsidR="00D403D6" w:rsidRPr="004E4B54" w:rsidRDefault="00D403D6" w:rsidP="0015685F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Выбери правильный ответ, в котором указаны только холодостойкие растения:</w:t>
      </w:r>
    </w:p>
    <w:p w14:paraId="20C85D8C" w14:textId="77777777" w:rsidR="00D403D6" w:rsidRPr="004E4B54" w:rsidRDefault="00D403D6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какао, клен, морошка</w:t>
      </w:r>
    </w:p>
    <w:p w14:paraId="41B9924F" w14:textId="77777777" w:rsidR="00D403D6" w:rsidRPr="004E4B54" w:rsidRDefault="00D403D6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ива полярная, берёза карликовая, мак полярный</w:t>
      </w:r>
    </w:p>
    <w:p w14:paraId="072EC15C" w14:textId="77777777" w:rsidR="00D403D6" w:rsidRPr="004E4B54" w:rsidRDefault="00D403D6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верблюжья колючка, банан, какао</w:t>
      </w:r>
    </w:p>
    <w:p w14:paraId="0B3A8947" w14:textId="77777777" w:rsidR="00D403D6" w:rsidRPr="004E4B54" w:rsidRDefault="00D403D6" w:rsidP="0015685F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называются растения, которые приспособились к жизни в условиях недостатка влаги:</w:t>
      </w:r>
    </w:p>
    <w:p w14:paraId="17708F17" w14:textId="77777777" w:rsidR="0015685F" w:rsidRDefault="0015685F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15685F" w:rsidSect="003F1BCC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5FB132BF" w14:textId="3C0E9B82" w:rsidR="00D403D6" w:rsidRPr="004E4B54" w:rsidRDefault="00D403D6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А) влаголюбивые</w:t>
      </w:r>
    </w:p>
    <w:p w14:paraId="2BF4ADF1" w14:textId="77777777" w:rsidR="00D403D6" w:rsidRPr="004E4B54" w:rsidRDefault="00D403D6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Б) засухоустойчивые</w:t>
      </w:r>
    </w:p>
    <w:p w14:paraId="071119D7" w14:textId="77777777" w:rsidR="0015685F" w:rsidRDefault="0015685F" w:rsidP="0015685F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15685F" w:rsidSect="0015685F">
          <w:type w:val="continuous"/>
          <w:pgSz w:w="11906" w:h="16838"/>
          <w:pgMar w:top="1134" w:right="567" w:bottom="1134" w:left="1701" w:header="709" w:footer="709" w:gutter="0"/>
          <w:cols w:num="2" w:space="708"/>
          <w:docGrid w:linePitch="360"/>
        </w:sectPr>
      </w:pPr>
    </w:p>
    <w:p w14:paraId="64C1C73F" w14:textId="542E160F" w:rsidR="00D403D6" w:rsidRPr="004E4B54" w:rsidRDefault="00D403D6" w:rsidP="0015685F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Что в большом количестве необходимо для полноценного роста и развития светолюбивых растений:</w:t>
      </w:r>
    </w:p>
    <w:p w14:paraId="1B3B9B6C" w14:textId="77777777" w:rsidR="0015685F" w:rsidRDefault="0015685F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15685F" w:rsidSect="0015685F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7905ADC6" w14:textId="32B3150E" w:rsidR="00D403D6" w:rsidRPr="004E4B54" w:rsidRDefault="00D403D6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А) влага в большом количестве</w:t>
      </w:r>
    </w:p>
    <w:p w14:paraId="69E888BA" w14:textId="77777777" w:rsidR="00D403D6" w:rsidRPr="004E4B54" w:rsidRDefault="00D403D6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тень</w:t>
      </w:r>
    </w:p>
    <w:p w14:paraId="18D234E5" w14:textId="77777777" w:rsidR="00D403D6" w:rsidRPr="004E4B54" w:rsidRDefault="00D403D6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В) свет</w:t>
      </w:r>
    </w:p>
    <w:p w14:paraId="46260806" w14:textId="77777777" w:rsidR="0015685F" w:rsidRDefault="0015685F" w:rsidP="0015685F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15685F" w:rsidSect="0015685F">
          <w:type w:val="continuous"/>
          <w:pgSz w:w="11906" w:h="16838"/>
          <w:pgMar w:top="1134" w:right="567" w:bottom="1134" w:left="1701" w:header="709" w:footer="709" w:gutter="0"/>
          <w:cols w:num="2" w:space="708"/>
          <w:docGrid w:linePitch="360"/>
        </w:sectPr>
      </w:pPr>
    </w:p>
    <w:p w14:paraId="6F55D8E3" w14:textId="58C62FD6" w:rsidR="00D403D6" w:rsidRPr="004E4B54" w:rsidRDefault="00D403D6" w:rsidP="0015685F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Как называются растения, которые могут расти в тенистых местах:</w:t>
      </w:r>
    </w:p>
    <w:p w14:paraId="78018841" w14:textId="77777777" w:rsidR="0015685F" w:rsidRDefault="0015685F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15685F" w:rsidSect="0015685F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4B6E5F5F" w14:textId="3618FF29" w:rsidR="00D403D6" w:rsidRPr="004E4B54" w:rsidRDefault="00D403D6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А) влаголюбивые</w:t>
      </w:r>
    </w:p>
    <w:p w14:paraId="644D905C" w14:textId="77777777" w:rsidR="00D403D6" w:rsidRPr="004E4B54" w:rsidRDefault="00D403D6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засухоустойчивые</w:t>
      </w:r>
    </w:p>
    <w:p w14:paraId="0EA7F2E4" w14:textId="77777777" w:rsidR="00D403D6" w:rsidRPr="004E4B54" w:rsidRDefault="00D403D6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В) теневыносливые</w:t>
      </w:r>
    </w:p>
    <w:p w14:paraId="2543B2CF" w14:textId="77777777" w:rsidR="0015685F" w:rsidRDefault="0015685F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sectPr w:rsidR="0015685F" w:rsidSect="0015685F">
          <w:type w:val="continuous"/>
          <w:pgSz w:w="11906" w:h="16838"/>
          <w:pgMar w:top="1134" w:right="567" w:bottom="1134" w:left="1701" w:header="709" w:footer="709" w:gutter="0"/>
          <w:cols w:num="2" w:space="708"/>
          <w:docGrid w:linePitch="360"/>
        </w:sectPr>
      </w:pPr>
    </w:p>
    <w:p w14:paraId="7CE7F206" w14:textId="6DD526F0" w:rsidR="00D403D6" w:rsidRPr="00115954" w:rsidRDefault="00115954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1159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Фронтальный опрос</w:t>
      </w:r>
    </w:p>
    <w:p w14:paraId="7A85DA1A" w14:textId="5C8DA4BF" w:rsidR="004E4B54" w:rsidRDefault="004E4B54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мне, пожалуйста, три главных условия для жизни растений. </w:t>
      </w:r>
      <w:r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(Тепло, вода, свет)</w:t>
      </w:r>
      <w:proofErr w:type="gramStart"/>
      <w:r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="001B2E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="001B2E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 доске)</w:t>
      </w:r>
    </w:p>
    <w:p w14:paraId="7C0D1EC3" w14:textId="515E86C0" w:rsid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растения называются влаголюбивыми? </w:t>
      </w:r>
      <w:r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учащихся).</w:t>
      </w:r>
    </w:p>
    <w:p w14:paraId="3264638B" w14:textId="716EA3E3" w:rsidR="00D403D6" w:rsidRDefault="00D403D6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403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Влаголюбивые растения</w:t>
      </w:r>
      <w:r w:rsidRPr="00D403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 это растения, которые растут на влажной почве, вблизи или на самих</w:t>
      </w:r>
      <w:proofErr w:type="gramStart"/>
      <w:r w:rsidRPr="00D403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1B2E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proofErr w:type="gramEnd"/>
      <w:r w:rsidR="001B2E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 </w:t>
      </w:r>
      <w:proofErr w:type="spellStart"/>
      <w:r w:rsidR="001B2E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Калла</w:t>
      </w:r>
      <w:proofErr w:type="spellEnd"/>
      <w:r w:rsidR="001B2E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фикус)</w:t>
      </w:r>
    </w:p>
    <w:p w14:paraId="1E6220D8" w14:textId="15CC0DB4" w:rsid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растения называются засухоустойчивыми?</w:t>
      </w:r>
      <w:r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(Ответы учащихся).</w:t>
      </w:r>
      <w:r w:rsidR="00D403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="00D403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 </w:t>
      </w:r>
      <w:r w:rsidR="00D403D6" w:rsidRPr="00D403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Засухоустойчивые</w:t>
      </w:r>
      <w:r w:rsidR="00D403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растения не требуют постоянного увлажнения почвы.</w:t>
      </w:r>
      <w:proofErr w:type="gramEnd"/>
      <w:r w:rsidR="00D403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="00D403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Способны</w:t>
      </w:r>
      <w:proofErr w:type="gramEnd"/>
      <w:r w:rsidR="00D403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переносить перегрев и засуху. Они имеют хорошую развитую корневую систему</w:t>
      </w:r>
      <w:r w:rsidR="001B2E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="001B2E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 </w:t>
      </w:r>
      <w:proofErr w:type="spellStart"/>
      <w:proofErr w:type="gramEnd"/>
      <w:r w:rsidR="001B2E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Верблюжая</w:t>
      </w:r>
      <w:proofErr w:type="spellEnd"/>
      <w:r w:rsidR="001B2E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колючка, кактусы)</w:t>
      </w:r>
    </w:p>
    <w:p w14:paraId="3592B7A4" w14:textId="19804B00" w:rsid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растения называются светолюбивые?</w:t>
      </w:r>
      <w:r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(Ответы учащихся).</w:t>
      </w:r>
      <w:r w:rsidR="00D403D6" w:rsidRPr="00D403D6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 w:rsidR="00D403D6" w:rsidRPr="00D403D6">
        <w:rPr>
          <w:rFonts w:ascii="Times New Roman" w:hAnsi="Times New Roman" w:cs="Times New Roman"/>
          <w:b/>
          <w:bCs/>
          <w:i/>
          <w:iCs/>
          <w:color w:val="202122"/>
          <w:sz w:val="28"/>
          <w:szCs w:val="28"/>
          <w:shd w:val="clear" w:color="auto" w:fill="FFFFFF"/>
        </w:rPr>
        <w:t>Светолюби́вые</w:t>
      </w:r>
      <w:proofErr w:type="spellEnd"/>
      <w:r w:rsidR="00D403D6" w:rsidRPr="00D403D6">
        <w:rPr>
          <w:rFonts w:ascii="Times New Roman" w:hAnsi="Times New Roman" w:cs="Times New Roman"/>
          <w:b/>
          <w:bCs/>
          <w:i/>
          <w:iCs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D403D6" w:rsidRPr="00D403D6">
        <w:rPr>
          <w:rFonts w:ascii="Times New Roman" w:hAnsi="Times New Roman" w:cs="Times New Roman"/>
          <w:b/>
          <w:bCs/>
          <w:i/>
          <w:iCs/>
          <w:color w:val="202122"/>
          <w:sz w:val="28"/>
          <w:szCs w:val="28"/>
          <w:shd w:val="clear" w:color="auto" w:fill="FFFFFF"/>
        </w:rPr>
        <w:t>расте́ния</w:t>
      </w:r>
      <w:proofErr w:type="spellEnd"/>
      <w:r w:rsidR="00D403D6" w:rsidRPr="00D403D6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  — </w:t>
      </w:r>
      <w:hyperlink r:id="rId8" w:tooltip="Растение" w:history="1">
        <w:r w:rsidR="00D403D6" w:rsidRPr="00D403D6">
          <w:rPr>
            <w:rStyle w:val="a4"/>
            <w:rFonts w:ascii="Times New Roman" w:hAnsi="Times New Roman" w:cs="Times New Roman"/>
            <w:i/>
            <w:iCs/>
            <w:color w:val="0645AD"/>
            <w:sz w:val="28"/>
            <w:szCs w:val="28"/>
            <w:u w:val="none"/>
            <w:shd w:val="clear" w:color="auto" w:fill="FFFFFF"/>
          </w:rPr>
          <w:t>растения</w:t>
        </w:r>
      </w:hyperlink>
      <w:r w:rsidR="00D403D6" w:rsidRPr="00D403D6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, приспособленные к жизни на открытых, хорошо освещаемых солнцем местах</w:t>
      </w:r>
      <w:proofErr w:type="gramStart"/>
      <w:r w:rsidR="001B2ED0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.</w:t>
      </w:r>
      <w:proofErr w:type="gramEnd"/>
      <w:r w:rsidR="001B2ED0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 xml:space="preserve"> ( </w:t>
      </w:r>
      <w:proofErr w:type="gramStart"/>
      <w:r w:rsidR="001B2ED0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а</w:t>
      </w:r>
      <w:proofErr w:type="gramEnd"/>
      <w:r w:rsidR="001B2ED0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кация, пальмы, баобабы)</w:t>
      </w:r>
    </w:p>
    <w:p w14:paraId="5CCAE993" w14:textId="263A9B24" w:rsidR="00D403D6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растения называются теневыносливые?</w:t>
      </w:r>
      <w:r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(Ответы учащихся).</w:t>
      </w:r>
      <w:r w:rsidR="00D403D6" w:rsidRPr="00D403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D403D6" w:rsidRPr="00D403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</w:t>
      </w:r>
      <w:r w:rsidR="00D403D6" w:rsidRPr="00D403D6">
        <w:rPr>
          <w:rFonts w:ascii="Times New Roman" w:hAnsi="Times New Roman" w:cs="Times New Roman"/>
          <w:b/>
          <w:bCs/>
          <w:i/>
          <w:iCs/>
          <w:color w:val="202122"/>
          <w:sz w:val="28"/>
          <w:szCs w:val="28"/>
          <w:shd w:val="clear" w:color="auto" w:fill="FFFFFF"/>
        </w:rPr>
        <w:t>еневыно́сливые</w:t>
      </w:r>
      <w:proofErr w:type="spellEnd"/>
      <w:r w:rsidR="00D403D6" w:rsidRPr="00D403D6">
        <w:rPr>
          <w:rFonts w:ascii="Times New Roman" w:hAnsi="Times New Roman" w:cs="Times New Roman"/>
          <w:b/>
          <w:bCs/>
          <w:i/>
          <w:iCs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D403D6" w:rsidRPr="00D403D6">
        <w:rPr>
          <w:rFonts w:ascii="Times New Roman" w:hAnsi="Times New Roman" w:cs="Times New Roman"/>
          <w:b/>
          <w:bCs/>
          <w:i/>
          <w:iCs/>
          <w:color w:val="202122"/>
          <w:sz w:val="28"/>
          <w:szCs w:val="28"/>
          <w:shd w:val="clear" w:color="auto" w:fill="FFFFFF"/>
        </w:rPr>
        <w:t>расте́ния</w:t>
      </w:r>
      <w:proofErr w:type="spellEnd"/>
      <w:r w:rsidR="00D403D6" w:rsidRPr="00D403D6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 xml:space="preserve"> -  произрастают преимущественно в тенистых местах обитаниях но также хорошо развивающиеся и на открытых участках с </w:t>
      </w:r>
      <w:proofErr w:type="spellStart"/>
      <w:r w:rsidR="00D403D6" w:rsidRPr="00D403D6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бо́льшим</w:t>
      </w:r>
      <w:proofErr w:type="spellEnd"/>
      <w:r w:rsidR="00D403D6" w:rsidRPr="00D403D6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 xml:space="preserve"> или меньшим количеством прямого солнечного света</w:t>
      </w:r>
      <w:proofErr w:type="gramStart"/>
      <w:r w:rsidR="00D403D6" w:rsidRPr="00D403D6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5815EB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.</w:t>
      </w:r>
      <w:proofErr w:type="gramEnd"/>
      <w:r w:rsidR="005815EB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 xml:space="preserve"> (</w:t>
      </w:r>
      <w:proofErr w:type="spellStart"/>
      <w:r w:rsidR="005815EB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Бромелия</w:t>
      </w:r>
      <w:proofErr w:type="spellEnd"/>
      <w:r w:rsidR="005815EB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, орхидеи)</w:t>
      </w:r>
    </w:p>
    <w:p w14:paraId="6DD75D92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вы еще знаете группы растений? </w:t>
      </w:r>
      <w:r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(Теплолюбивые и холодостойкие).</w:t>
      </w:r>
    </w:p>
    <w:p w14:paraId="7A2D94BC" w14:textId="19D99319" w:rsidR="004E4B54" w:rsidRDefault="004E4B54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Какие растения являются теплолюбивыми? А холодостойкими?</w:t>
      </w:r>
      <w:r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(Ответы учащихся).</w:t>
      </w:r>
    </w:p>
    <w:p w14:paraId="603C6B6F" w14:textId="43B6C1A5" w:rsidR="00D403D6" w:rsidRDefault="00D403D6" w:rsidP="001568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</w:pPr>
      <w:r w:rsidRPr="00D403D6">
        <w:rPr>
          <w:rFonts w:ascii="Times New Roman" w:hAnsi="Times New Roman" w:cs="Times New Roman"/>
          <w:b/>
          <w:bCs/>
          <w:i/>
          <w:iCs/>
          <w:color w:val="202122"/>
          <w:sz w:val="28"/>
          <w:szCs w:val="28"/>
          <w:shd w:val="clear" w:color="auto" w:fill="FFFFFF"/>
        </w:rPr>
        <w:t>Теплолюбивые растения</w:t>
      </w:r>
      <w:r w:rsidRPr="00D403D6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 — </w:t>
      </w:r>
      <w:hyperlink r:id="rId9" w:tooltip="Экологическая группа" w:history="1">
        <w:r w:rsidRPr="00D403D6">
          <w:rPr>
            <w:rStyle w:val="a4"/>
            <w:rFonts w:ascii="Times New Roman" w:hAnsi="Times New Roman" w:cs="Times New Roman"/>
            <w:i/>
            <w:iCs/>
            <w:color w:val="0645AD"/>
            <w:sz w:val="28"/>
            <w:szCs w:val="28"/>
            <w:shd w:val="clear" w:color="auto" w:fill="FFFFFF"/>
          </w:rPr>
          <w:t xml:space="preserve"> группа</w:t>
        </w:r>
      </w:hyperlink>
      <w:r w:rsidRPr="00D403D6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 xml:space="preserve"> растений с </w:t>
      </w:r>
      <w:r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н</w:t>
      </w:r>
      <w:r w:rsidRPr="00D403D6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изкой </w:t>
      </w:r>
      <w:hyperlink r:id="rId10" w:tooltip="Холодоустойчивость растений" w:history="1">
        <w:r w:rsidRPr="00D403D6">
          <w:rPr>
            <w:rStyle w:val="a4"/>
            <w:rFonts w:ascii="Times New Roman" w:hAnsi="Times New Roman" w:cs="Times New Roman"/>
            <w:i/>
            <w:iCs/>
            <w:color w:val="0645AD"/>
            <w:sz w:val="28"/>
            <w:szCs w:val="28"/>
            <w:shd w:val="clear" w:color="auto" w:fill="FFFFFF"/>
          </w:rPr>
          <w:t>холодоустойчивостью</w:t>
        </w:r>
      </w:hyperlink>
      <w:r w:rsidRPr="00D403D6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; при </w:t>
      </w:r>
      <w:hyperlink r:id="rId11" w:tooltip="Заморозки" w:history="1">
        <w:r w:rsidRPr="00D403D6">
          <w:rPr>
            <w:rStyle w:val="a4"/>
            <w:rFonts w:ascii="Times New Roman" w:hAnsi="Times New Roman" w:cs="Times New Roman"/>
            <w:i/>
            <w:iCs/>
            <w:color w:val="0645AD"/>
            <w:sz w:val="28"/>
            <w:szCs w:val="28"/>
            <w:shd w:val="clear" w:color="auto" w:fill="FFFFFF"/>
          </w:rPr>
          <w:t>заморозках</w:t>
        </w:r>
      </w:hyperlink>
      <w:r w:rsidRPr="00D403D6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 или даже слабоположительных температурах такие растения гибнут</w:t>
      </w:r>
      <w:r w:rsidR="005815EB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 xml:space="preserve"> ( пальма, шоколадное дерево, чайный куст, банан)</w:t>
      </w:r>
    </w:p>
    <w:p w14:paraId="12D06208" w14:textId="7A941DEE" w:rsidR="005815EB" w:rsidRDefault="005815EB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color w:val="202122"/>
          <w:sz w:val="28"/>
          <w:szCs w:val="28"/>
          <w:shd w:val="clear" w:color="auto" w:fill="FFFFFF"/>
        </w:rPr>
        <w:t>Холодостойкие растения не боятся заморозков, переносят даже сильные морозы</w:t>
      </w:r>
      <w:proofErr w:type="gramStart"/>
      <w:r w:rsidRPr="005815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ак полярный, ива полярная, береза карликовая, морошка)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961"/>
        <w:gridCol w:w="4893"/>
      </w:tblGrid>
      <w:tr w:rsidR="00AD75FC" w:rsidRPr="00AD75FC" w14:paraId="3BB8DFC1" w14:textId="77777777" w:rsidTr="0015685F">
        <w:trPr>
          <w:trHeight w:val="375"/>
        </w:trPr>
        <w:tc>
          <w:tcPr>
            <w:tcW w:w="2517" w:type="pct"/>
          </w:tcPr>
          <w:p w14:paraId="7473B1F4" w14:textId="6D90FBD5" w:rsidR="00AD75FC" w:rsidRPr="00AD75FC" w:rsidRDefault="00AD75FC" w:rsidP="0015685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75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Группа растений</w:t>
            </w:r>
          </w:p>
        </w:tc>
        <w:tc>
          <w:tcPr>
            <w:tcW w:w="2483" w:type="pct"/>
          </w:tcPr>
          <w:p w14:paraId="157EC784" w14:textId="6D7632B2" w:rsidR="00AD75FC" w:rsidRPr="00AD75FC" w:rsidRDefault="00AD75FC" w:rsidP="0015685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Представители </w:t>
            </w:r>
          </w:p>
        </w:tc>
      </w:tr>
      <w:tr w:rsidR="00AD75FC" w:rsidRPr="00AD75FC" w14:paraId="6B3AF048" w14:textId="77777777" w:rsidTr="0015685F">
        <w:trPr>
          <w:trHeight w:val="773"/>
        </w:trPr>
        <w:tc>
          <w:tcPr>
            <w:tcW w:w="2517" w:type="pct"/>
          </w:tcPr>
          <w:p w14:paraId="3E6CCFEC" w14:textId="5E04FDE9" w:rsidR="00AD75FC" w:rsidRPr="00614781" w:rsidRDefault="00AD75FC" w:rsidP="001568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14781">
              <w:rPr>
                <w:rFonts w:ascii="Times New Roman" w:hAnsi="Times New Roman" w:cs="Times New Roman"/>
                <w:b/>
                <w:bCs/>
                <w:color w:val="202122"/>
                <w:sz w:val="28"/>
                <w:szCs w:val="28"/>
                <w:shd w:val="clear" w:color="auto" w:fill="FFFFFF"/>
              </w:rPr>
              <w:t>Теплолюбивые растения </w:t>
            </w:r>
          </w:p>
        </w:tc>
        <w:tc>
          <w:tcPr>
            <w:tcW w:w="2483" w:type="pct"/>
          </w:tcPr>
          <w:p w14:paraId="6F715E48" w14:textId="3549436C" w:rsidR="00AD75FC" w:rsidRPr="00614781" w:rsidRDefault="00AD75FC" w:rsidP="0015685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4781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пальма, шоколадное дерево, чайный куст, банан</w:t>
            </w:r>
          </w:p>
        </w:tc>
      </w:tr>
      <w:tr w:rsidR="00AD75FC" w:rsidRPr="00AD75FC" w14:paraId="3F3330D9" w14:textId="77777777" w:rsidTr="0015685F">
        <w:trPr>
          <w:trHeight w:val="773"/>
        </w:trPr>
        <w:tc>
          <w:tcPr>
            <w:tcW w:w="2517" w:type="pct"/>
          </w:tcPr>
          <w:p w14:paraId="4F20EB5F" w14:textId="3D45EB8A" w:rsidR="00AD75FC" w:rsidRPr="00614781" w:rsidRDefault="00AD75FC" w:rsidP="001568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14781">
              <w:rPr>
                <w:rFonts w:ascii="Times New Roman" w:hAnsi="Times New Roman" w:cs="Times New Roman"/>
                <w:b/>
                <w:bCs/>
                <w:color w:val="202122"/>
                <w:sz w:val="28"/>
                <w:szCs w:val="28"/>
                <w:shd w:val="clear" w:color="auto" w:fill="FFFFFF"/>
              </w:rPr>
              <w:t>Холодостойкие растения</w:t>
            </w:r>
          </w:p>
        </w:tc>
        <w:tc>
          <w:tcPr>
            <w:tcW w:w="2483" w:type="pct"/>
          </w:tcPr>
          <w:p w14:paraId="3CF28709" w14:textId="4759A1DB" w:rsidR="00AD75FC" w:rsidRPr="00614781" w:rsidRDefault="00AD75FC" w:rsidP="0015685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47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 полярный, ива полярная, береза карликовая, морошка</w:t>
            </w:r>
          </w:p>
        </w:tc>
      </w:tr>
      <w:tr w:rsidR="00AD75FC" w:rsidRPr="00AD75FC" w14:paraId="5403DE42" w14:textId="77777777" w:rsidTr="0015685F">
        <w:trPr>
          <w:trHeight w:val="375"/>
        </w:trPr>
        <w:tc>
          <w:tcPr>
            <w:tcW w:w="2517" w:type="pct"/>
          </w:tcPr>
          <w:p w14:paraId="29E5C0BC" w14:textId="760699E0" w:rsidR="00AD75FC" w:rsidRPr="00614781" w:rsidRDefault="00AD75FC" w:rsidP="001568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61478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</w:t>
            </w:r>
            <w:r w:rsidRPr="00614781">
              <w:rPr>
                <w:rFonts w:ascii="Times New Roman" w:hAnsi="Times New Roman" w:cs="Times New Roman"/>
                <w:b/>
                <w:bCs/>
                <w:color w:val="202122"/>
                <w:sz w:val="28"/>
                <w:szCs w:val="28"/>
                <w:shd w:val="clear" w:color="auto" w:fill="FFFFFF"/>
              </w:rPr>
              <w:t>еневыно́сливые</w:t>
            </w:r>
            <w:proofErr w:type="spellEnd"/>
            <w:proofErr w:type="gramEnd"/>
            <w:r w:rsidRPr="00614781">
              <w:rPr>
                <w:rFonts w:ascii="Times New Roman" w:hAnsi="Times New Roman" w:cs="Times New Roman"/>
                <w:b/>
                <w:bCs/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14781">
              <w:rPr>
                <w:rFonts w:ascii="Times New Roman" w:hAnsi="Times New Roman" w:cs="Times New Roman"/>
                <w:b/>
                <w:bCs/>
                <w:color w:val="202122"/>
                <w:sz w:val="28"/>
                <w:szCs w:val="28"/>
                <w:shd w:val="clear" w:color="auto" w:fill="FFFFFF"/>
              </w:rPr>
              <w:t>расте́ния</w:t>
            </w:r>
            <w:proofErr w:type="spellEnd"/>
          </w:p>
        </w:tc>
        <w:tc>
          <w:tcPr>
            <w:tcW w:w="2483" w:type="pct"/>
          </w:tcPr>
          <w:p w14:paraId="6E1FC635" w14:textId="1FAE885E" w:rsidR="00AD75FC" w:rsidRPr="00614781" w:rsidRDefault="00AD75FC" w:rsidP="0015685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14781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Бромелия</w:t>
            </w:r>
            <w:proofErr w:type="spellEnd"/>
            <w:r w:rsidRPr="00614781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, орхидеи</w:t>
            </w:r>
          </w:p>
        </w:tc>
      </w:tr>
      <w:tr w:rsidR="00AD75FC" w:rsidRPr="00AD75FC" w14:paraId="63C46788" w14:textId="77777777" w:rsidTr="0015685F">
        <w:trPr>
          <w:trHeight w:val="375"/>
        </w:trPr>
        <w:tc>
          <w:tcPr>
            <w:tcW w:w="2517" w:type="pct"/>
          </w:tcPr>
          <w:p w14:paraId="33725F52" w14:textId="194801BD" w:rsidR="00AD75FC" w:rsidRPr="00614781" w:rsidRDefault="00AD75FC" w:rsidP="001568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614781">
              <w:rPr>
                <w:rFonts w:ascii="Times New Roman" w:hAnsi="Times New Roman" w:cs="Times New Roman"/>
                <w:b/>
                <w:bCs/>
                <w:color w:val="202122"/>
                <w:sz w:val="28"/>
                <w:szCs w:val="28"/>
                <w:shd w:val="clear" w:color="auto" w:fill="FFFFFF"/>
              </w:rPr>
              <w:t>Светолюби́вые</w:t>
            </w:r>
            <w:proofErr w:type="spellEnd"/>
            <w:proofErr w:type="gramEnd"/>
            <w:r w:rsidRPr="00614781">
              <w:rPr>
                <w:rFonts w:ascii="Times New Roman" w:hAnsi="Times New Roman" w:cs="Times New Roman"/>
                <w:b/>
                <w:bCs/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14781">
              <w:rPr>
                <w:rFonts w:ascii="Times New Roman" w:hAnsi="Times New Roman" w:cs="Times New Roman"/>
                <w:b/>
                <w:bCs/>
                <w:color w:val="202122"/>
                <w:sz w:val="28"/>
                <w:szCs w:val="28"/>
                <w:shd w:val="clear" w:color="auto" w:fill="FFFFFF"/>
              </w:rPr>
              <w:t>расте́ния</w:t>
            </w:r>
            <w:proofErr w:type="spellEnd"/>
            <w:r w:rsidRPr="00614781">
              <w:rPr>
                <w:rFonts w:ascii="Times New Roman" w:hAnsi="Times New Roman" w:cs="Times New Roman"/>
                <w:b/>
                <w:bCs/>
                <w:color w:val="202122"/>
                <w:sz w:val="28"/>
                <w:szCs w:val="28"/>
                <w:shd w:val="clear" w:color="auto" w:fill="FFFFFF"/>
              </w:rPr>
              <w:t>  </w:t>
            </w:r>
          </w:p>
        </w:tc>
        <w:tc>
          <w:tcPr>
            <w:tcW w:w="2483" w:type="pct"/>
          </w:tcPr>
          <w:p w14:paraId="45BFA25B" w14:textId="6EE1F4A2" w:rsidR="00AD75FC" w:rsidRPr="00614781" w:rsidRDefault="00AD75FC" w:rsidP="0015685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4781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акация, пальмы, баобабы</w:t>
            </w:r>
          </w:p>
        </w:tc>
      </w:tr>
      <w:tr w:rsidR="00AD75FC" w:rsidRPr="00AD75FC" w14:paraId="70A62B1B" w14:textId="77777777" w:rsidTr="0015685F">
        <w:trPr>
          <w:trHeight w:val="375"/>
        </w:trPr>
        <w:tc>
          <w:tcPr>
            <w:tcW w:w="2517" w:type="pct"/>
          </w:tcPr>
          <w:p w14:paraId="00C4AA85" w14:textId="45FD15EB" w:rsidR="00AD75FC" w:rsidRPr="00614781" w:rsidRDefault="00AD75FC" w:rsidP="001568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1478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Влаголюбивые растения</w:t>
            </w:r>
          </w:p>
        </w:tc>
        <w:tc>
          <w:tcPr>
            <w:tcW w:w="2483" w:type="pct"/>
          </w:tcPr>
          <w:p w14:paraId="13CE6931" w14:textId="08A262CE" w:rsidR="00AD75FC" w:rsidRPr="00614781" w:rsidRDefault="00AD75FC" w:rsidP="0015685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147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Калла</w:t>
            </w:r>
            <w:proofErr w:type="spellEnd"/>
            <w:r w:rsidRPr="006147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фикус</w:t>
            </w:r>
          </w:p>
        </w:tc>
      </w:tr>
      <w:tr w:rsidR="00AD75FC" w:rsidRPr="00AD75FC" w14:paraId="3953D505" w14:textId="77777777" w:rsidTr="0015685F">
        <w:trPr>
          <w:trHeight w:val="375"/>
        </w:trPr>
        <w:tc>
          <w:tcPr>
            <w:tcW w:w="2517" w:type="pct"/>
          </w:tcPr>
          <w:p w14:paraId="31D099E4" w14:textId="5B94839F" w:rsidR="00AD75FC" w:rsidRPr="00614781" w:rsidRDefault="00AD75FC" w:rsidP="001568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1478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Засухоустойчивые растения</w:t>
            </w:r>
          </w:p>
        </w:tc>
        <w:tc>
          <w:tcPr>
            <w:tcW w:w="2483" w:type="pct"/>
          </w:tcPr>
          <w:p w14:paraId="2AAC916D" w14:textId="74FABEFB" w:rsidR="00AD75FC" w:rsidRPr="00AD75FC" w:rsidRDefault="00AD75FC" w:rsidP="0015685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Верблюжая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колючка, кактусы</w:t>
            </w:r>
          </w:p>
        </w:tc>
      </w:tr>
    </w:tbl>
    <w:p w14:paraId="50EBA465" w14:textId="0BEB0FB6" w:rsidR="005815EB" w:rsidRPr="005815EB" w:rsidRDefault="005815EB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Ребята, мы с вами </w:t>
      </w:r>
      <w:r w:rsidR="00AD75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75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 растений, которые населяют нашу Землю. Можно сказать, что у каждого растения на Земле есть свой дом, своя среда обитания. И каждое из них приспособилось расти и находить необходимые для жизни условия.</w:t>
      </w:r>
    </w:p>
    <w:p w14:paraId="13B04703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вижу, что у вас достаточно знаний для нашего путешествия.</w:t>
      </w:r>
    </w:p>
    <w:p w14:paraId="75D0344D" w14:textId="32108545" w:rsid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Сообщение темы урока:</w:t>
      </w:r>
    </w:p>
    <w:p w14:paraId="3ED57A90" w14:textId="7B9B9CCE" w:rsidR="00614781" w:rsidRPr="00F53647" w:rsidRDefault="00614781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F5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Посмотрите внимательно на доску. Из предложенных букв вы должны </w:t>
      </w:r>
      <w:r w:rsidR="00F53647" w:rsidRPr="00F5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составить слово.</w:t>
      </w:r>
    </w:p>
    <w:p w14:paraId="1BDB9681" w14:textId="57B4B11C" w:rsidR="00F53647" w:rsidRPr="004E4B54" w:rsidRDefault="00F53647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5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что у вас получилось? (ОКЕАН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14:paraId="4F736688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отправимся с вами в загадочное путешествие по царству, в котором…</w:t>
      </w:r>
    </w:p>
    <w:p w14:paraId="1931534A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Виден край, да не дойдешь.</w:t>
      </w:r>
    </w:p>
    <w:p w14:paraId="1454F63B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Воды много, но не попьешь.</w:t>
      </w:r>
    </w:p>
    <w:p w14:paraId="7B79AABB" w14:textId="4673B355" w:rsidR="00F53647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это? </w:t>
      </w:r>
      <w:r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(Океан).</w:t>
      </w:r>
      <w:r w:rsidR="00F53647" w:rsidRPr="00F5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FB3AE80" w14:textId="44A22B9A" w:rsidR="006354F5" w:rsidRDefault="006354F5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А почему из океана не попьешь воды?</w:t>
      </w:r>
    </w:p>
    <w:p w14:paraId="6289A221" w14:textId="71D46027" w:rsidR="00F53647" w:rsidRPr="00F53647" w:rsidRDefault="00F53647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Давайте еще раз внимательно посмотрим на карту и глобус и вспомним, почему Землю планету называют голубой планетой.</w:t>
      </w:r>
    </w:p>
    <w:p w14:paraId="330AB02E" w14:textId="77777777" w:rsidR="00996B91" w:rsidRPr="004E4B54" w:rsidRDefault="00996B91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а если на нашу Землю посмотреть из космоса, она будет выглядеть, как голубой шарик.</w:t>
      </w:r>
    </w:p>
    <w:p w14:paraId="4C4D45D8" w14:textId="6A307A67" w:rsidR="00F53647" w:rsidRDefault="00F53647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Сколько океанов на нашей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ланете</w:t>
      </w:r>
      <w:r w:rsidRPr="00F5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(4 океана)</w:t>
      </w:r>
    </w:p>
    <w:p w14:paraId="25E7D60E" w14:textId="4E8ED3A8" w:rsidR="00F53647" w:rsidRDefault="00F53647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что такое океан?</w:t>
      </w:r>
      <w:r w:rsidR="005609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Посмотрите внимательно  на слайд</w:t>
      </w:r>
      <w:r w:rsidRPr="00F5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5609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5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громные водные пространства, окружающие материки, называются океанами)</w:t>
      </w:r>
    </w:p>
    <w:p w14:paraId="585AA733" w14:textId="0C8D8C5B" w:rsidR="0056093A" w:rsidRDefault="0056093A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что такое море?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Часть океана, которые вдаются в сушу, называются морями.</w:t>
      </w:r>
      <w:proofErr w:type="gramEnd"/>
      <w:r w:rsidR="008F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8F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земле их больше 100.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gramEnd"/>
    </w:p>
    <w:p w14:paraId="0289523D" w14:textId="285FDBAA" w:rsidR="00A53750" w:rsidRDefault="00A53750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Прежде чем погрузиться на дно океана, вы должны узнать о том, что без морей и океанов Земля была бы мертвой планетой, поскольку именно в океанах около 3,5 миллиарда лет назад зародилась жизнь. Соленая вода заполняет  океан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14:paraId="54E86184" w14:textId="68F10CEA" w:rsidR="00A53750" w:rsidRPr="004E4B54" w:rsidRDefault="00A53750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Все океаны соединены между собой и образуют Мировой океан.</w:t>
      </w:r>
    </w:p>
    <w:p w14:paraId="4A0B8BC3" w14:textId="77777777" w:rsidR="00F53647" w:rsidRPr="00F53647" w:rsidRDefault="00F53647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6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Площадь занимаемой океаном территории равна 510 млн. кв. км и занимает 71% поверхности нашей планеты.</w:t>
      </w:r>
    </w:p>
    <w:p w14:paraId="37FD85EA" w14:textId="60D4BE52" w:rsidR="00F53647" w:rsidRPr="00F53647" w:rsidRDefault="00F53647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</w:t>
      </w:r>
      <w:proofErr w:type="gramStart"/>
      <w:r w:rsidRPr="00F5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вспомним</w:t>
      </w:r>
      <w:proofErr w:type="gramEnd"/>
      <w:r w:rsidRPr="00F5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сколько океанов на земном шаре?</w:t>
      </w:r>
      <w:r w:rsidRPr="00F536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14074631" w14:textId="39C28817" w:rsidR="00F53647" w:rsidRPr="00F53647" w:rsidRDefault="00F53647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Какой океан самый большой? </w:t>
      </w:r>
      <w:r w:rsidR="00D71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(ТИХИЙ)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61C73A7" w14:textId="130554B1" w:rsidR="00F53647" w:rsidRDefault="00F53647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Какой океан самый вытянутый? </w:t>
      </w:r>
      <w:r w:rsidR="00D71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(АТЛАНТИЧЕСКИЙ)</w:t>
      </w:r>
    </w:p>
    <w:p w14:paraId="58EAAAAB" w14:textId="2CDE58F8" w:rsidR="00D71934" w:rsidRDefault="00D71934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покажет океаны на карте? (Работа с картой)</w:t>
      </w:r>
      <w:r w:rsidR="008F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0431424" w14:textId="3BC79398" w:rsidR="008F1258" w:rsidRDefault="008F1258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Все мы прекрасно знаем, что в воде обитают животные, растут и развиваются растения. А как вы думаете, существует ли жизнь в океане? </w:t>
      </w:r>
    </w:p>
    <w:p w14:paraId="623BDD00" w14:textId="0F40EA02" w:rsidR="004E4B54" w:rsidRPr="004E4B54" w:rsidRDefault="008F1258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правы,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мировой океан кипит жизнью. И сегодня мы с вами познакомимся с растениями – обитателями морей и океанов? И тема нашего урока </w:t>
      </w:r>
      <w:r w:rsidR="004E4B54"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«Растения – обитатели морей и океанов</w:t>
      </w:r>
      <w:proofErr w:type="gramStart"/>
      <w:r w:rsidR="004E4B54"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!!!</w:t>
      </w:r>
      <w:proofErr w:type="gramEnd"/>
    </w:p>
    <w:p w14:paraId="63A1A7A1" w14:textId="77777777" w:rsidR="004E4B54" w:rsidRPr="004E4B54" w:rsidRDefault="004E4B54" w:rsidP="001568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4. Актуализация знаний и умений учащихся.</w:t>
      </w:r>
    </w:p>
    <w:p w14:paraId="4BA8C40C" w14:textId="77777777" w:rsidR="004E4B54" w:rsidRPr="004E4B54" w:rsidRDefault="004E4B54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 для начала, чтобы попасть на подводную лодку, вам необходимо вспомнить все то, что вы знаете о растениях водоемов.</w:t>
      </w:r>
    </w:p>
    <w:p w14:paraId="59BEF6FF" w14:textId="77777777" w:rsidR="004E4B54" w:rsidRPr="004E4B54" w:rsidRDefault="004E4B54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Какие виды водоемов вы знаете? (</w:t>
      </w:r>
      <w:r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Болото, река, озеро, канал, пруд, море, океан</w:t>
      </w: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14:paraId="0E168961" w14:textId="261B514D" w:rsidR="004E4B54" w:rsidRDefault="004E4B54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растения пресных водоемов. </w:t>
      </w:r>
      <w:r w:rsidRPr="00D403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(Кувшинка белая</w:t>
      </w:r>
      <w:r w:rsidR="00D403D6" w:rsidRPr="00D403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  <w:r w:rsidR="00D403D6" w:rsidRPr="00D403D6">
        <w:rPr>
          <w:rFonts w:ascii="Times New Roman" w:hAnsi="Times New Roman" w:cs="Times New Roman"/>
          <w:i/>
          <w:iCs/>
        </w:rPr>
        <w:t xml:space="preserve"> </w:t>
      </w:r>
      <w:r w:rsidR="00D403D6" w:rsidRPr="00D403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рогоз, ряска, стрелолист, осока, роголистник</w:t>
      </w:r>
      <w:r w:rsidR="00D403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14:paraId="010ACFB1" w14:textId="2681B406" w:rsidR="00996B91" w:rsidRDefault="00996B91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- А в этом нам помогут «Пирамидки» понятий</w:t>
      </w:r>
    </w:p>
    <w:p w14:paraId="58E3FFAD" w14:textId="1403783E" w:rsidR="00996B91" w:rsidRDefault="006354F5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Пруд</w:t>
      </w:r>
    </w:p>
    <w:p w14:paraId="0170E5F2" w14:textId="5D110C34" w:rsidR="006354F5" w:rsidRDefault="006354F5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Мо       ре</w:t>
      </w:r>
    </w:p>
    <w:p w14:paraId="5BB9B9E2" w14:textId="2A65F0C4" w:rsidR="006354F5" w:rsidRDefault="006354F5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Ре                 ка</w:t>
      </w:r>
    </w:p>
    <w:p w14:paraId="36408A18" w14:textId="266BA587" w:rsidR="006354F5" w:rsidRDefault="006354F5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Оке                       ан</w:t>
      </w:r>
    </w:p>
    <w:p w14:paraId="49D6487D" w14:textId="39826717" w:rsidR="006354F5" w:rsidRDefault="006354F5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proofErr w:type="spellEnd"/>
      <w:proofErr w:type="gramEnd"/>
    </w:p>
    <w:p w14:paraId="31A45D62" w14:textId="6062449D" w:rsidR="006354F5" w:rsidRDefault="006354F5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Ка                                    нал</w:t>
      </w:r>
    </w:p>
    <w:p w14:paraId="64C86EAF" w14:textId="62262328" w:rsidR="006354F5" w:rsidRDefault="006354F5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то</w:t>
      </w:r>
      <w:proofErr w:type="gramEnd"/>
    </w:p>
    <w:p w14:paraId="6C1F9EF4" w14:textId="34B2C2DB" w:rsidR="006354F5" w:rsidRDefault="006354F5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8EA17C3" w14:textId="6281A599" w:rsidR="006354F5" w:rsidRDefault="006354F5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гоз</w:t>
      </w:r>
      <w:proofErr w:type="spellEnd"/>
      <w:proofErr w:type="gramEnd"/>
    </w:p>
    <w:p w14:paraId="78601738" w14:textId="7CC87A94" w:rsidR="006354F5" w:rsidRDefault="006354F5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Р</w:t>
      </w:r>
      <w:r w:rsidR="00F030A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         ка</w:t>
      </w:r>
    </w:p>
    <w:p w14:paraId="5620FFA8" w14:textId="088E1F72" w:rsidR="006354F5" w:rsidRDefault="006354F5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ка</w:t>
      </w:r>
      <w:proofErr w:type="gramEnd"/>
    </w:p>
    <w:p w14:paraId="57BDA70E" w14:textId="704084A0" w:rsidR="006354F5" w:rsidRDefault="006354F5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лист</w:t>
      </w:r>
    </w:p>
    <w:p w14:paraId="21DA8982" w14:textId="2A267DB9" w:rsidR="006354F5" w:rsidRDefault="006354F5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шинка</w:t>
      </w:r>
      <w:proofErr w:type="gramEnd"/>
    </w:p>
    <w:p w14:paraId="022FD928" w14:textId="43427299" w:rsidR="006354F5" w:rsidRPr="006354F5" w:rsidRDefault="006354F5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Рогалист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ник</w:t>
      </w:r>
    </w:p>
    <w:p w14:paraId="2E5CAB7D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</w:t>
      </w:r>
      <w:r w:rsidRPr="004E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над новым материалом.</w:t>
      </w:r>
    </w:p>
    <w:p w14:paraId="342BB620" w14:textId="007ACD3F" w:rsid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4E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 ребята, вот мы с вами и попали на подводную лодку.</w:t>
      </w:r>
    </w:p>
    <w:p w14:paraId="02209E1E" w14:textId="35278AFD" w:rsidR="00A53750" w:rsidRPr="00F030A6" w:rsidRDefault="00A53750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Посмотрите, какая красота! Что это?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показываю изображение водорослей)</w:t>
      </w:r>
      <w:r w:rsidR="00FD0C80" w:rsidRPr="00F03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0D8AA65" w14:textId="5B98DF41" w:rsidR="004E4B54" w:rsidRPr="006354F5" w:rsidRDefault="006354F5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</w:t>
      </w:r>
      <w:r w:rsidRPr="00635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знаете, какие растения прорастают в океане? Вот сегодня мы</w:t>
      </w:r>
      <w:r w:rsidR="00A53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пополним свои знания о них</w:t>
      </w:r>
      <w:r w:rsidRPr="00635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13DD0915" w14:textId="77777777" w:rsidR="004E4B54" w:rsidRPr="004E4B54" w:rsidRDefault="004E4B54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сейчас мы погружаемся на подводной лодке на дно океана и узнаем о тайнах морских глубин.</w:t>
      </w:r>
    </w:p>
    <w:p w14:paraId="32EA5C5D" w14:textId="40FD52EB" w:rsidR="004E4B54" w:rsidRPr="004E4B54" w:rsidRDefault="004E4B54" w:rsidP="001568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Работа с учебником (с. 88)</w:t>
      </w:r>
      <w:r w:rsidR="00A537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Работа в парах.</w:t>
      </w:r>
    </w:p>
    <w:p w14:paraId="63E62224" w14:textId="2BEAF939" w:rsidR="004E4B54" w:rsidRDefault="004E4B54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Познакомившись с текстом второго абзаца, первый вариант отвечает на вопрос «Что необходимо растениям для жизни?», а второй – «Почему растения могут обитать в морях и океанах?». Проведем проверку в парах.</w:t>
      </w:r>
    </w:p>
    <w:p w14:paraId="7067C503" w14:textId="3D155A31" w:rsidR="00D403D6" w:rsidRDefault="00D403D6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1 вариант. </w:t>
      </w:r>
      <w:r w:rsidRPr="00D403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 Для жизни растениям нужны свет, тепло, вода воздух, питательные вещества)</w:t>
      </w:r>
    </w:p>
    <w:p w14:paraId="0EAFF8D0" w14:textId="0189F28D" w:rsidR="00D403D6" w:rsidRDefault="0015685F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2</w:t>
      </w:r>
      <w:r w:rsidR="00D403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вариант. </w:t>
      </w:r>
      <w:proofErr w:type="gramStart"/>
      <w:r w:rsidR="00D403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воде морей и океанов растворены воздух и соли.</w:t>
      </w:r>
      <w:proofErr w:type="gramEnd"/>
      <w:r w:rsidR="00D403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="00D403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Вода освещается и обогревается солнечными лучами)</w:t>
      </w:r>
      <w:proofErr w:type="gramEnd"/>
    </w:p>
    <w:p w14:paraId="0EB8AE6D" w14:textId="77777777" w:rsidR="004E4B54" w:rsidRPr="004E4B54" w:rsidRDefault="004E4B54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Посмотрите на рисунки на доске и ответьте, чем отличаются водоросли от других растений? </w:t>
      </w:r>
      <w:r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учащихся).</w:t>
      </w:r>
    </w:p>
    <w:p w14:paraId="5E083BED" w14:textId="77777777" w:rsidR="004E4B54" w:rsidRPr="004E4B54" w:rsidRDefault="004E4B54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Водоросли не имеют корня, стебля, листьев, цветов, плодов и семян. У них есть только единое тело – слоевище. Всем телом водоросли поглощают из воды растворенные вещества. А кусочками своего тела они могут размножаться.</w:t>
      </w:r>
    </w:p>
    <w:p w14:paraId="177EBA63" w14:textId="77777777" w:rsidR="004E4B54" w:rsidRPr="004E4B54" w:rsidRDefault="004E4B54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какого цвета бывают водоросли? </w:t>
      </w:r>
      <w:r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учащихся: бурые, красные, зеленые).</w:t>
      </w:r>
    </w:p>
    <w:p w14:paraId="73C12687" w14:textId="77777777" w:rsidR="004E4B54" w:rsidRPr="004E4B54" w:rsidRDefault="004E4B54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Окраска их очень разнообразна, но, несмотря на это, все водоросли «готовят» себе пищу из воды и углекислого газа с помощью солнечного света. Это объединяет их с растениями суши.</w:t>
      </w:r>
    </w:p>
    <w:p w14:paraId="38B9BD91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что вы можете сказать о размерах водорослей? </w:t>
      </w:r>
      <w:r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учащихся).</w:t>
      </w:r>
    </w:p>
    <w:p w14:paraId="48AA2A8F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бывают очень маленькими и очень большими.</w:t>
      </w:r>
    </w:p>
    <w:p w14:paraId="432F8358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Маленькие переносятся волнами и течениями.</w:t>
      </w:r>
    </w:p>
    <w:p w14:paraId="0560F411" w14:textId="490BCCF3" w:rsidR="00A53750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Большие – прикрепляются ко дну выростами своего слоевища.</w:t>
      </w:r>
      <w:r w:rsidR="00F90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Ламинария, или морская капуста, иногда достигает 5 м в высоту. А рекордсменом среди водорослей является </w:t>
      </w:r>
      <w:proofErr w:type="spellStart"/>
      <w:r w:rsidR="00F90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макроцистис</w:t>
      </w:r>
      <w:proofErr w:type="spellEnd"/>
      <w:r w:rsidR="00F90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64C2533A" w14:textId="63149073" w:rsidR="00FD0C80" w:rsidRDefault="00FD0C80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(Видео о ламинарии)</w:t>
      </w:r>
    </w:p>
    <w:p w14:paraId="26F668B1" w14:textId="3A2036F9" w:rsidR="003341A4" w:rsidRDefault="003341A4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Ребята. Как вы думаете, полезна ли морская капуста? (Показать как она выглядит)</w:t>
      </w:r>
    </w:p>
    <w:p w14:paraId="00E9B724" w14:textId="5F188FFA" w:rsidR="003341A4" w:rsidRDefault="003341A4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В какой стране больше всего употребляют водоросли?</w:t>
      </w:r>
    </w:p>
    <w:p w14:paraId="4C58642E" w14:textId="47E5D22C" w:rsidR="003341A4" w:rsidRDefault="003341A4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 теперь давайте посмотрим, какие виды водорослей ещё существуют и употребляются в пищу?</w:t>
      </w:r>
    </w:p>
    <w:p w14:paraId="0A42FC7C" w14:textId="71AD9CB5" w:rsidR="007B02B5" w:rsidRDefault="00F90C1B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4E4B54"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Выскажите предположение, каково значение водорослей. </w:t>
      </w:r>
      <w:r w:rsidR="007B02B5" w:rsidRPr="00D4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зеленых водорослей, а также бурых, заключается в том, что люди применяют их как пищевой продукт. К таковым относится, например, морская капуста (ламинария) и морской салат (</w:t>
      </w:r>
      <w:proofErr w:type="spellStart"/>
      <w:r w:rsidR="007B02B5" w:rsidRPr="00D4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ульва</w:t>
      </w:r>
      <w:proofErr w:type="spellEnd"/>
      <w:r w:rsidR="007B02B5" w:rsidRPr="00D4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На основе водорослей изготавливают муку</w:t>
      </w:r>
      <w:proofErr w:type="gramStart"/>
      <w:r w:rsidR="007B02B5" w:rsidRPr="00D4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E4B54"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="004E4B54"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учащихся).</w:t>
      </w:r>
      <w:r w:rsidR="00A537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7B02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14:paraId="379BCB1C" w14:textId="46DCDE6A" w:rsidR="004E4B54" w:rsidRPr="00A53750" w:rsidRDefault="00F90C1B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53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этом нам помогут ребята-всезнайки. Они вам подготовили интересные </w:t>
      </w:r>
      <w:proofErr w:type="gramStart"/>
      <w:r w:rsidR="00A53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факты о водорослях</w:t>
      </w:r>
      <w:proofErr w:type="gramEnd"/>
      <w:r w:rsidR="00A53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224193A5" w14:textId="2C253C79" w:rsidR="00D403D6" w:rsidRDefault="00D403D6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Hlk126572803"/>
      <w:r w:rsidRPr="00D4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Благодаря водорослям водоемы и воздух насыщаются кислородом. </w:t>
      </w:r>
    </w:p>
    <w:p w14:paraId="574B635D" w14:textId="44F1971A" w:rsidR="007B02B5" w:rsidRDefault="007B02B5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подводных зарослях водорослей укрываются от врагов морские животные.</w:t>
      </w:r>
    </w:p>
    <w:p w14:paraId="65D793F7" w14:textId="0BAF5441" w:rsidR="007B02B5" w:rsidRDefault="007B02B5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Мелкие водоросли, плавающие у поверхности воды, являются ценным кормом. Их поедают рыбы, киты, крабы, креветки, морские звёзды. </w:t>
      </w:r>
    </w:p>
    <w:p w14:paraId="3B34AF49" w14:textId="603FFB62" w:rsidR="00D403D6" w:rsidRDefault="00D403D6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Водоросли живут и в пресных, и в соленых водоемах. </w:t>
      </w:r>
    </w:p>
    <w:p w14:paraId="6B03DE16" w14:textId="11B5088F" w:rsidR="00D403D6" w:rsidRDefault="00D403D6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Морские водоросли — основа получения некоторых лекарств и химических веществ (йод, калийная соль, уксусная кислота). </w:t>
      </w:r>
    </w:p>
    <w:p w14:paraId="456D9A40" w14:textId="119BBA2B" w:rsidR="00D403D6" w:rsidRDefault="00D403D6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Водоросли широко используют как корма для скота, а также для изготовления удобрений.  </w:t>
      </w:r>
    </w:p>
    <w:p w14:paraId="734E5278" w14:textId="6DE8C94B" w:rsidR="007B02B5" w:rsidRDefault="007B02B5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бурых водорослей получают вещества, используемые в производстве пластмасс, красок, лаков, бумаги.</w:t>
      </w:r>
    </w:p>
    <w:p w14:paraId="267C1D1F" w14:textId="19C7CDA4" w:rsidR="007B02B5" w:rsidRDefault="007B02B5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Спасибо, ребята!</w:t>
      </w:r>
    </w:p>
    <w:bookmarkEnd w:id="0"/>
    <w:p w14:paraId="18806310" w14:textId="77777777" w:rsidR="004E4B54" w:rsidRPr="004E4B54" w:rsidRDefault="004E4B54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такое агар-агар? Найдите ответ на странице 90 в учебнике. </w:t>
      </w:r>
      <w:r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(Работа с учебником).</w:t>
      </w:r>
    </w:p>
    <w:p w14:paraId="1017B998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Закрепление изученного материала.</w:t>
      </w:r>
    </w:p>
    <w:p w14:paraId="7937A9D9" w14:textId="77777777" w:rsidR="004E4B54" w:rsidRPr="004E4B54" w:rsidRDefault="004E4B54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Много удивительного есть на дне океана, здесь даже живут герои сказок. Чтобы узнать кто, отгадайте загадку.</w:t>
      </w:r>
    </w:p>
    <w:p w14:paraId="062DA761" w14:textId="77777777" w:rsidR="0015685F" w:rsidRDefault="0015685F" w:rsidP="00156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15685F" w:rsidSect="0015685F">
          <w:type w:val="continuous"/>
          <w:pgSz w:w="11906" w:h="16838"/>
          <w:pgMar w:top="851" w:right="567" w:bottom="851" w:left="1701" w:header="709" w:footer="709" w:gutter="0"/>
          <w:cols w:space="708"/>
          <w:docGrid w:linePitch="360"/>
        </w:sectPr>
      </w:pPr>
    </w:p>
    <w:p w14:paraId="677BDB6C" w14:textId="312F7F26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 живу на дне морском</w:t>
      </w:r>
    </w:p>
    <w:p w14:paraId="159DA62A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дворце из лилий.</w:t>
      </w:r>
    </w:p>
    <w:p w14:paraId="5BFC4A42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красивый хвост</w:t>
      </w:r>
    </w:p>
    <w:p w14:paraId="78B9BE3C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волшебный голос.</w:t>
      </w:r>
    </w:p>
    <w:p w14:paraId="08C3F218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искрится под водой</w:t>
      </w:r>
    </w:p>
    <w:p w14:paraId="602B4494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Золотистый волос. (</w:t>
      </w:r>
      <w:r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Русалка</w:t>
      </w: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270F5E08" w14:textId="77777777" w:rsidR="0015685F" w:rsidRDefault="0015685F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15685F" w:rsidSect="0015685F">
          <w:type w:val="continuous"/>
          <w:pgSz w:w="11906" w:h="16838"/>
          <w:pgMar w:top="1134" w:right="567" w:bottom="1134" w:left="1701" w:header="709" w:footer="709" w:gutter="0"/>
          <w:cols w:num="2" w:space="708"/>
          <w:docGrid w:linePitch="360"/>
        </w:sectPr>
      </w:pPr>
    </w:p>
    <w:p w14:paraId="76F2D501" w14:textId="207AEE29" w:rsidR="004E4B54" w:rsidRPr="004E4B54" w:rsidRDefault="004E4B54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Русалка нам хочет рассказать, что флора Мирового океана не менее удивительна и прекрасна, чем растительный мир суши, а для того, чтобы вы в этом убедились, она приготовила вам задания.</w:t>
      </w:r>
    </w:p>
    <w:p w14:paraId="75CE8194" w14:textId="77777777" w:rsidR="004E4B54" w:rsidRPr="004E4B54" w:rsidRDefault="004E4B54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в группах (приложение 2).</w:t>
      </w:r>
    </w:p>
    <w:p w14:paraId="0E4E123D" w14:textId="77777777" w:rsidR="004E4B54" w:rsidRPr="004E4B54" w:rsidRDefault="004E4B54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Первой задание: каждой группе в течение 5 минут предстоит подготовить мини-проект о растениях одного конкретного океана.</w:t>
      </w:r>
    </w:p>
    <w:p w14:paraId="641E7138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группа – Тихий океан</w:t>
      </w:r>
    </w:p>
    <w:p w14:paraId="7EEA60FC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группа – Атлантический океан</w:t>
      </w:r>
    </w:p>
    <w:p w14:paraId="0097961E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группа – Индийский океан</w:t>
      </w:r>
    </w:p>
    <w:p w14:paraId="5266A609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группа – Северный Ледовитый океан</w:t>
      </w:r>
    </w:p>
    <w:p w14:paraId="46FC7665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мини-проектов, защита.</w:t>
      </w:r>
    </w:p>
    <w:p w14:paraId="5E56DECD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(Плакаты вывешиваются на доску).</w:t>
      </w:r>
    </w:p>
    <w:p w14:paraId="48821D6C" w14:textId="77777777" w:rsidR="004E4B54" w:rsidRPr="004E4B54" w:rsidRDefault="004E4B54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Молодцы! Как </w:t>
      </w:r>
      <w:proofErr w:type="gramStart"/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</w:t>
      </w:r>
      <w:proofErr w:type="gramEnd"/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вас получилось.</w:t>
      </w:r>
    </w:p>
    <w:p w14:paraId="3FE03D6D" w14:textId="4709C54D" w:rsidR="004E4B54" w:rsidRPr="004E4B54" w:rsidRDefault="004E4B54" w:rsidP="001568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Второе задание: вам необходимо будет внимательно слушать выражения, которые я буду зачитывать. И если вы будете согласны с ними, дружно хлопните 1 раз в ладони, а если не согласны –</w:t>
      </w:r>
      <w:r w:rsidR="003C1B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то присядьте возле парты! </w:t>
      </w: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Начнем!</w:t>
      </w:r>
    </w:p>
    <w:p w14:paraId="18A16374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Растения, обитающие в морях и океанах, называются водорослями.</w:t>
      </w:r>
    </w:p>
    <w:p w14:paraId="02711F5A" w14:textId="1DD52708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На планете Земля известно </w:t>
      </w:r>
      <w:r w:rsidR="00D4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океанов.</w:t>
      </w:r>
    </w:p>
    <w:p w14:paraId="48CC7ABD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Водоросли бывают фиолетового цвета.</w:t>
      </w:r>
    </w:p>
    <w:p w14:paraId="678D8398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Водоросли бывают как большими, так и очень маленькими.</w:t>
      </w:r>
    </w:p>
    <w:p w14:paraId="3AFE5462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Водоросли бывают зеленые, бурые и красные.</w:t>
      </w:r>
    </w:p>
    <w:p w14:paraId="49F7F83C" w14:textId="77777777" w:rsidR="004E4B54" w:rsidRPr="004E4B54" w:rsidRDefault="004E4B54" w:rsidP="0015685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Водоросли обогащают воду кислородом.</w:t>
      </w:r>
    </w:p>
    <w:p w14:paraId="5FFB788A" w14:textId="77777777" w:rsidR="004E4B54" w:rsidRPr="004E4B54" w:rsidRDefault="004E4B54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Подведение итогов.</w:t>
      </w:r>
    </w:p>
    <w:p w14:paraId="4D4C1D6C" w14:textId="77777777" w:rsidR="004E4B54" w:rsidRPr="004E4B54" w:rsidRDefault="004E4B54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 и подошло к концу наше маленькое путешествие на дно океана. Вспомните, какую тему урока мы изучали. </w:t>
      </w:r>
      <w:r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учащихся).</w:t>
      </w:r>
    </w:p>
    <w:p w14:paraId="7C11A986" w14:textId="77777777" w:rsidR="004E4B54" w:rsidRPr="004E4B54" w:rsidRDefault="004E4B54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называются растения морей и океанов? </w:t>
      </w:r>
      <w:r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учащихся).</w:t>
      </w:r>
    </w:p>
    <w:p w14:paraId="4CA16C18" w14:textId="77777777" w:rsidR="004E4B54" w:rsidRPr="004E4B54" w:rsidRDefault="004E4B54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особенность их строения? </w:t>
      </w:r>
      <w:r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учащихся).</w:t>
      </w:r>
    </w:p>
    <w:p w14:paraId="67BCBCA4" w14:textId="77777777" w:rsidR="004E4B54" w:rsidRPr="004E4B54" w:rsidRDefault="004E4B54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значение имеют водоросли? </w:t>
      </w:r>
      <w:r w:rsidRPr="004E4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учащихся).</w:t>
      </w:r>
    </w:p>
    <w:p w14:paraId="193FF199" w14:textId="77777777" w:rsidR="004E4B54" w:rsidRPr="004E4B54" w:rsidRDefault="004E4B54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Домашнее задание (дифференцированное).</w:t>
      </w:r>
    </w:p>
    <w:p w14:paraId="45244283" w14:textId="77777777" w:rsidR="004E4B54" w:rsidRPr="004E4B54" w:rsidRDefault="004E4B54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Стр. 87-91 читать, отвечать на вопросы.</w:t>
      </w:r>
    </w:p>
    <w:p w14:paraId="1B1883D1" w14:textId="77777777" w:rsidR="004E4B54" w:rsidRPr="004E4B54" w:rsidRDefault="004E4B54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Подготовить дополнительную информацию. Книга для чтения стр.119-120.</w:t>
      </w:r>
    </w:p>
    <w:p w14:paraId="229C6140" w14:textId="77777777" w:rsidR="004E4B54" w:rsidRPr="004E4B54" w:rsidRDefault="004E4B54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 Выставление отметок за урок. Рефлексия.</w:t>
      </w:r>
    </w:p>
    <w:p w14:paraId="644B9DAE" w14:textId="77777777" w:rsidR="004E4B54" w:rsidRPr="004E4B54" w:rsidRDefault="004E4B54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Проанализируйте свою работу на уроке. Напишите в воздухе рукой ту отметку, которую вы поставите себе за урок. Соответствует ли она той отметке, которую вы поставили себе в начале урока?</w:t>
      </w:r>
    </w:p>
    <w:p w14:paraId="43ECF65A" w14:textId="77777777" w:rsidR="004E4B54" w:rsidRPr="004E4B54" w:rsidRDefault="004E4B54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Выставление отметок учителем с комментированием.</w:t>
      </w:r>
    </w:p>
    <w:p w14:paraId="74B3A1E0" w14:textId="3F930694" w:rsidR="0015685F" w:rsidRDefault="0015685F" w:rsidP="0015685F">
      <w:pPr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br w:type="page"/>
      </w:r>
    </w:p>
    <w:p w14:paraId="06703B14" w14:textId="77777777" w:rsidR="004E4B54" w:rsidRPr="004E4B54" w:rsidRDefault="004E4B54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7BDA55C9" w14:textId="25EBCF07" w:rsidR="004E4B54" w:rsidRDefault="004564D7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F030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                                     </w:t>
      </w:r>
      <w:r w:rsidR="003C1B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4E4B54" w:rsidRPr="004E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группа</w:t>
      </w:r>
    </w:p>
    <w:p w14:paraId="6BE53B3D" w14:textId="77777777" w:rsidR="008E3A14" w:rsidRPr="004E4B54" w:rsidRDefault="008E3A14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Растения Тихого океана</w:t>
      </w:r>
    </w:p>
    <w:p w14:paraId="0D3F2E3E" w14:textId="4BDDA9A9" w:rsidR="008E3A14" w:rsidRDefault="008E3A14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8E3A14" w14:paraId="746F4031" w14:textId="77777777" w:rsidTr="008E3A14">
        <w:tc>
          <w:tcPr>
            <w:tcW w:w="2547" w:type="dxa"/>
          </w:tcPr>
          <w:p w14:paraId="47A52E73" w14:textId="4FCC49EE" w:rsidR="008E3A14" w:rsidRDefault="008E3A14" w:rsidP="0015685F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E4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 Тихом океане насчитывается около 400 видов водорослей.</w:t>
            </w:r>
          </w:p>
        </w:tc>
        <w:tc>
          <w:tcPr>
            <w:tcW w:w="6798" w:type="dxa"/>
          </w:tcPr>
          <w:p w14:paraId="26F3DCED" w14:textId="68FA97F2" w:rsidR="008E3A14" w:rsidRDefault="008E3A14" w:rsidP="0015685F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E4B54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0A4190B" wp14:editId="2828AED3">
                  <wp:extent cx="4162425" cy="1285875"/>
                  <wp:effectExtent l="0" t="0" r="9525" b="9525"/>
                  <wp:docPr id="29" name="Рисунок 29" descr="План-конспект урока человек и мир 3 класс «Растения – обитатели морей и океанов» - 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План-конспект урока человек и мир 3 класс «Растения – обитатели морей и океанов» - 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937" cy="13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A14" w14:paraId="122C7302" w14:textId="77777777" w:rsidTr="008E3A14">
        <w:tc>
          <w:tcPr>
            <w:tcW w:w="2547" w:type="dxa"/>
          </w:tcPr>
          <w:p w14:paraId="6AFE9EAB" w14:textId="31C0D825" w:rsidR="008E3A14" w:rsidRDefault="008E3A14" w:rsidP="0015685F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E4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Там, где климат более холодный, растут бурые водоросли.</w:t>
            </w:r>
          </w:p>
        </w:tc>
        <w:tc>
          <w:tcPr>
            <w:tcW w:w="6798" w:type="dxa"/>
          </w:tcPr>
          <w:p w14:paraId="451A0486" w14:textId="5936D91F" w:rsidR="008E3A14" w:rsidRDefault="008E3A14" w:rsidP="0015685F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E4B54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834548D" wp14:editId="49FBF16A">
                  <wp:extent cx="4162425" cy="1762125"/>
                  <wp:effectExtent l="0" t="0" r="9525" b="9525"/>
                  <wp:docPr id="30" name="Рисунок 30" descr="План-конспект урока человек и мир 3 класс «Растения – обитатели морей и океанов» - 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План-конспект урока человек и мир 3 класс «Растения – обитатели морей и океанов» - 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425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A14" w14:paraId="2336FCCF" w14:textId="77777777" w:rsidTr="008E3A14">
        <w:tc>
          <w:tcPr>
            <w:tcW w:w="2547" w:type="dxa"/>
          </w:tcPr>
          <w:p w14:paraId="4E44BD89" w14:textId="2B9997EF" w:rsidR="008E3A14" w:rsidRDefault="008E3A14" w:rsidP="0015685F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E4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Порой на значительной глубине встречаются гигантские водоросли длиною около двухсот метров.</w:t>
            </w:r>
          </w:p>
        </w:tc>
        <w:tc>
          <w:tcPr>
            <w:tcW w:w="6798" w:type="dxa"/>
          </w:tcPr>
          <w:p w14:paraId="3E28183F" w14:textId="6E67E818" w:rsidR="008E3A14" w:rsidRPr="008E3A14" w:rsidRDefault="008E3A14" w:rsidP="0015685F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E4B54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33FD3D0" wp14:editId="71F1DC28">
                  <wp:extent cx="4162425" cy="2578260"/>
                  <wp:effectExtent l="0" t="0" r="0" b="0"/>
                  <wp:docPr id="31" name="Рисунок 31" descr="План-конспект урока человек и мир 3 класс «Растения – обитатели морей и океанов» - 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План-конспект урока человек и мир 3 класс «Растения – обитатели морей и океанов» - 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242" cy="258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A14" w14:paraId="7322D936" w14:textId="77777777" w:rsidTr="008E3A14">
        <w:tc>
          <w:tcPr>
            <w:tcW w:w="2547" w:type="dxa"/>
          </w:tcPr>
          <w:p w14:paraId="0F8D5576" w14:textId="734CCAD7" w:rsidR="008E3A14" w:rsidRDefault="008E3A14" w:rsidP="0015685F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E4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Значительная часть растений находится именно в мелководной зоне океана.</w:t>
            </w:r>
          </w:p>
        </w:tc>
        <w:tc>
          <w:tcPr>
            <w:tcW w:w="6798" w:type="dxa"/>
          </w:tcPr>
          <w:p w14:paraId="3C14558D" w14:textId="35FF3C7A" w:rsidR="008E3A14" w:rsidRDefault="008E3A14" w:rsidP="0015685F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E4B54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BBFE95E" wp14:editId="793174C3">
                  <wp:extent cx="4162425" cy="1957647"/>
                  <wp:effectExtent l="0" t="0" r="0" b="5080"/>
                  <wp:docPr id="32" name="Рисунок 32" descr="План-конспект урока человек и мир 3 класс «Растения – обитатели морей и океанов» - 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План-конспект урока человек и мир 3 класс «Растения – обитатели морей и океанов» - 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6598" cy="195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97238B" w14:textId="77777777" w:rsidR="0015685F" w:rsidRDefault="0015685F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33B4498" w14:textId="77777777" w:rsidR="0015685F" w:rsidRDefault="0015685F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3C33E6F" w14:textId="77777777" w:rsidR="0015685F" w:rsidRDefault="0015685F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1E3E6EF" w14:textId="13972928" w:rsidR="008E3A14" w:rsidRDefault="004E4B54" w:rsidP="001568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  <w:r w:rsidRPr="004E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 группа</w:t>
      </w:r>
    </w:p>
    <w:p w14:paraId="44A85415" w14:textId="23864A7A" w:rsidR="008E3A14" w:rsidRPr="004E4B54" w:rsidRDefault="008E3A14" w:rsidP="0015685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Растения</w:t>
      </w:r>
    </w:p>
    <w:p w14:paraId="08AE76BC" w14:textId="77777777" w:rsidR="008E3A14" w:rsidRPr="004E4B54" w:rsidRDefault="008E3A14" w:rsidP="0015685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Северного Ледовитого океана</w:t>
      </w:r>
    </w:p>
    <w:p w14:paraId="799091E2" w14:textId="280DBA41" w:rsidR="004E4B54" w:rsidRDefault="004E4B54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56"/>
        <w:gridCol w:w="6089"/>
      </w:tblGrid>
      <w:tr w:rsidR="008E3A14" w14:paraId="2E5863A5" w14:textId="77777777" w:rsidTr="008E3A14">
        <w:tc>
          <w:tcPr>
            <w:tcW w:w="3256" w:type="dxa"/>
          </w:tcPr>
          <w:p w14:paraId="742EF9CF" w14:textId="4B9C9B1B" w:rsidR="008E3A14" w:rsidRDefault="008E3A14" w:rsidP="0015685F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E4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Северный Ледовитый океан лежит в полярном поясе, и здесь царит суровый климат.</w:t>
            </w:r>
          </w:p>
        </w:tc>
        <w:tc>
          <w:tcPr>
            <w:tcW w:w="6089" w:type="dxa"/>
          </w:tcPr>
          <w:p w14:paraId="49326BA5" w14:textId="56919CB0" w:rsidR="008E3A14" w:rsidRDefault="008E3A14" w:rsidP="0015685F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DF4961" wp14:editId="2AFFCD51">
                  <wp:extent cx="3686175" cy="1971537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979" cy="198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A14" w14:paraId="3834708C" w14:textId="77777777" w:rsidTr="008E3A14">
        <w:tc>
          <w:tcPr>
            <w:tcW w:w="3256" w:type="dxa"/>
          </w:tcPr>
          <w:p w14:paraId="0FF38E75" w14:textId="13484893" w:rsidR="008E3A14" w:rsidRDefault="008E3A14" w:rsidP="0015685F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E4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Это отразилось и на формировании мира флоры, который отличается бедностью и небольшим разнообразием.</w:t>
            </w:r>
          </w:p>
        </w:tc>
        <w:tc>
          <w:tcPr>
            <w:tcW w:w="6089" w:type="dxa"/>
          </w:tcPr>
          <w:p w14:paraId="0DACC5FF" w14:textId="40AC3D02" w:rsidR="008E3A14" w:rsidRDefault="008E3A14" w:rsidP="0015685F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E4B54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AAD45FA" wp14:editId="630D3191">
                  <wp:extent cx="3619500" cy="2924175"/>
                  <wp:effectExtent l="0" t="0" r="0" b="9525"/>
                  <wp:docPr id="24" name="Рисунок 24" descr="План-конспект урока человек и мир 3 класс «Растения – обитатели морей и океанов» - 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План-конспект урока человек и мир 3 класс «Растения – обитатели морей и океанов» - 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928" cy="292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A14" w14:paraId="73411E93" w14:textId="77777777" w:rsidTr="00DE7788">
        <w:trPr>
          <w:trHeight w:val="3833"/>
        </w:trPr>
        <w:tc>
          <w:tcPr>
            <w:tcW w:w="3256" w:type="dxa"/>
          </w:tcPr>
          <w:p w14:paraId="256EF3F6" w14:textId="77777777" w:rsidR="008E3A14" w:rsidRDefault="008E3A14" w:rsidP="001568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E4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Основу растительного мира данного океана составляют водоросли.</w:t>
            </w:r>
          </w:p>
          <w:p w14:paraId="4ECE8B71" w14:textId="2C91FA89" w:rsidR="00DE7788" w:rsidRDefault="00DE7788" w:rsidP="0015685F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E4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Исследователи насчитали около 200 видов.</w:t>
            </w:r>
          </w:p>
        </w:tc>
        <w:tc>
          <w:tcPr>
            <w:tcW w:w="6089" w:type="dxa"/>
          </w:tcPr>
          <w:p w14:paraId="64C84D0F" w14:textId="5C27444F" w:rsidR="008E3A14" w:rsidRDefault="008E3A14" w:rsidP="0015685F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422AE8" wp14:editId="137CD969">
                  <wp:extent cx="3619500" cy="23812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5820" cy="239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074430" w14:textId="77777777" w:rsidR="008E3A14" w:rsidRPr="004E4B54" w:rsidRDefault="008E3A14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5ECAF9E6" w14:textId="77777777" w:rsidR="003C1BB3" w:rsidRDefault="003C1BB3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43ED92D" w14:textId="77777777" w:rsidR="0015685F" w:rsidRDefault="0015685F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A1E7DAC" w14:textId="77777777" w:rsidR="0015685F" w:rsidRDefault="0015685F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EC7FFBB" w14:textId="77777777" w:rsidR="0015685F" w:rsidRDefault="0015685F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FD59303" w14:textId="780B2658" w:rsidR="004E4B54" w:rsidRDefault="004E4B54" w:rsidP="001568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 группа</w:t>
      </w:r>
    </w:p>
    <w:p w14:paraId="3CBFB7AA" w14:textId="77777777" w:rsidR="00DE7788" w:rsidRPr="004E4B54" w:rsidRDefault="00DE7788" w:rsidP="0015685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Растения</w:t>
      </w:r>
    </w:p>
    <w:p w14:paraId="21F5C2E9" w14:textId="77777777" w:rsidR="00DE7788" w:rsidRPr="004E4B54" w:rsidRDefault="00DE7788" w:rsidP="0015685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Атлантического океана</w:t>
      </w:r>
    </w:p>
    <w:p w14:paraId="7143451F" w14:textId="77777777" w:rsidR="00DE7788" w:rsidRDefault="00DE7788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30"/>
        <w:gridCol w:w="6696"/>
      </w:tblGrid>
      <w:tr w:rsidR="00DE7788" w14:paraId="0EFC5A3A" w14:textId="77777777" w:rsidTr="00DE7788">
        <w:tc>
          <w:tcPr>
            <w:tcW w:w="2830" w:type="dxa"/>
          </w:tcPr>
          <w:p w14:paraId="7E8C002C" w14:textId="571A58D9" w:rsidR="00DE7788" w:rsidRDefault="00DE7788" w:rsidP="0015685F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E4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Растительный мир Атлантического океана – это различные виды водорослей</w:t>
            </w:r>
          </w:p>
        </w:tc>
        <w:tc>
          <w:tcPr>
            <w:tcW w:w="6515" w:type="dxa"/>
          </w:tcPr>
          <w:p w14:paraId="5BEF8634" w14:textId="775A2110" w:rsidR="00DE7788" w:rsidRDefault="00DE7788" w:rsidP="0015685F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E4B54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7B35693" wp14:editId="790B5760">
                  <wp:extent cx="4057650" cy="1688457"/>
                  <wp:effectExtent l="0" t="0" r="0" b="7620"/>
                  <wp:docPr id="22" name="Рисунок 22" descr="План-конспект урока человек и мир 3 класс «Растения – обитатели морей и океанов» - 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План-конспект урока человек и мир 3 класс «Растения – обитатели морей и океанов» - 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785" cy="16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788" w14:paraId="7FAD4587" w14:textId="77777777" w:rsidTr="00DE7788">
        <w:tc>
          <w:tcPr>
            <w:tcW w:w="2830" w:type="dxa"/>
          </w:tcPr>
          <w:p w14:paraId="021E14AD" w14:textId="74080E17" w:rsidR="00DE7788" w:rsidRDefault="00DE7788" w:rsidP="0015685F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E4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Их разнообразие и количество зависит от температуры воды и глубины.</w:t>
            </w:r>
          </w:p>
        </w:tc>
        <w:tc>
          <w:tcPr>
            <w:tcW w:w="6515" w:type="dxa"/>
          </w:tcPr>
          <w:p w14:paraId="570BEDC3" w14:textId="58CDF282" w:rsidR="00DE7788" w:rsidRDefault="00DE7788" w:rsidP="0015685F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E4B54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FDD5252" wp14:editId="75AFF8FF">
                  <wp:extent cx="4114800" cy="2064241"/>
                  <wp:effectExtent l="0" t="0" r="0" b="0"/>
                  <wp:docPr id="21" name="Рисунок 21" descr="План-конспект урока человек и мир 3 класс «Растения – обитатели морей и океанов» - 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План-конспект урока человек и мир 3 класс «Растения – обитатели морей и океанов» - 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678" cy="206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788" w14:paraId="257009E4" w14:textId="77777777" w:rsidTr="00DE7788">
        <w:tc>
          <w:tcPr>
            <w:tcW w:w="2830" w:type="dxa"/>
          </w:tcPr>
          <w:p w14:paraId="40975A4C" w14:textId="56384326" w:rsidR="00DE7788" w:rsidRPr="004E4B54" w:rsidRDefault="00DE7788" w:rsidP="001568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E4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 теплых зонах очень тепло, и эта среда совсем не подходит для роста водорослей</w:t>
            </w:r>
          </w:p>
        </w:tc>
        <w:tc>
          <w:tcPr>
            <w:tcW w:w="6515" w:type="dxa"/>
          </w:tcPr>
          <w:p w14:paraId="096FE9FB" w14:textId="1DC0B273" w:rsidR="00DE7788" w:rsidRPr="004E4B54" w:rsidRDefault="00DE7788" w:rsidP="0015685F">
            <w:pPr>
              <w:jc w:val="both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ru-RU"/>
              </w:rPr>
            </w:pPr>
            <w:r w:rsidRPr="004E4B54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48AA805" wp14:editId="6245FE66">
                  <wp:extent cx="4114800" cy="1876425"/>
                  <wp:effectExtent l="0" t="0" r="0" b="9525"/>
                  <wp:docPr id="5" name="Рисунок 5" descr="План-конспект урока человек и мир 3 класс «Растения – обитатели морей и океанов» - 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лан-конспект урока человек и мир 3 класс «Растения – обитатели морей и океанов» - 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0405" cy="187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788" w14:paraId="7767D820" w14:textId="77777777" w:rsidTr="00DE7788">
        <w:tc>
          <w:tcPr>
            <w:tcW w:w="2830" w:type="dxa"/>
          </w:tcPr>
          <w:p w14:paraId="35514E45" w14:textId="04C68845" w:rsidR="00DE7788" w:rsidRDefault="00DE7788" w:rsidP="0015685F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E4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Так в холодных водах больше всего встречается ламинарий</w:t>
            </w:r>
          </w:p>
        </w:tc>
        <w:tc>
          <w:tcPr>
            <w:tcW w:w="6515" w:type="dxa"/>
          </w:tcPr>
          <w:p w14:paraId="0B347B38" w14:textId="57635B61" w:rsidR="00DE7788" w:rsidRDefault="00DE7788" w:rsidP="0015685F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E4B54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9B57993" wp14:editId="779A0545">
                  <wp:extent cx="4086225" cy="1615649"/>
                  <wp:effectExtent l="0" t="0" r="0" b="3810"/>
                  <wp:docPr id="20" name="Рисунок 20" descr="План-конспект урока человек и мир 3 класс «Растения – обитатели морей и океанов» - 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План-конспект урока человек и мир 3 класс «Растения – обитатели морей и океанов» - 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8909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08C566" w14:textId="77777777" w:rsidR="003C1BB3" w:rsidRDefault="003C1BB3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89A30FE" w14:textId="77777777" w:rsidR="003C1BB3" w:rsidRDefault="003C1BB3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9AA9762" w14:textId="77777777" w:rsidR="0015685F" w:rsidRDefault="0015685F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07E342F" w14:textId="77777777" w:rsidR="0015685F" w:rsidRDefault="0015685F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4A4E802" w14:textId="77777777" w:rsidR="0015685F" w:rsidRDefault="0015685F" w:rsidP="00156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8A4B9AC" w14:textId="75898AAE" w:rsidR="004E4B54" w:rsidRDefault="004E4B54" w:rsidP="001568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4B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4 группа</w:t>
      </w:r>
    </w:p>
    <w:p w14:paraId="343300D8" w14:textId="6A85BBD2" w:rsidR="00DE7788" w:rsidRDefault="00DE7788" w:rsidP="001568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Растения Индийского океана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30"/>
        <w:gridCol w:w="6546"/>
      </w:tblGrid>
      <w:tr w:rsidR="00DE7788" w14:paraId="13604F44" w14:textId="77777777" w:rsidTr="00DE7788">
        <w:tc>
          <w:tcPr>
            <w:tcW w:w="2830" w:type="dxa"/>
          </w:tcPr>
          <w:p w14:paraId="04B30055" w14:textId="6B90046D" w:rsidR="00DE7788" w:rsidRDefault="00DE7788" w:rsidP="0015685F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E4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Индийский океан богат на красные и бурые водоросли.</w:t>
            </w:r>
          </w:p>
        </w:tc>
        <w:tc>
          <w:tcPr>
            <w:tcW w:w="6515" w:type="dxa"/>
          </w:tcPr>
          <w:p w14:paraId="62207CCA" w14:textId="5F81DE7D" w:rsidR="00DE7788" w:rsidRDefault="00DE7788" w:rsidP="0015685F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bookmarkStart w:id="1" w:name="_GoBack"/>
            <w:r w:rsidRPr="004E4B54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4415314" wp14:editId="0BC34875">
                  <wp:extent cx="4019550" cy="2056695"/>
                  <wp:effectExtent l="0" t="0" r="0" b="1270"/>
                  <wp:docPr id="18" name="Рисунок 18" descr="План-конспект урока человек и мир 3 класс «Растения – обитатели морей и океанов» - 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План-конспект урока человек и мир 3 класс «Растения – обитатели морей и океанов» - 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0928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  <w:tr w:rsidR="00DE7788" w14:paraId="57304D65" w14:textId="77777777" w:rsidTr="00DE7788">
        <w:tc>
          <w:tcPr>
            <w:tcW w:w="2830" w:type="dxa"/>
          </w:tcPr>
          <w:p w14:paraId="70CD9D2C" w14:textId="72B99900" w:rsidR="00DE7788" w:rsidRDefault="00DE7788" w:rsidP="0015685F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E4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Это ламинарии, </w:t>
            </w:r>
            <w:proofErr w:type="spellStart"/>
            <w:r w:rsidRPr="004E4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макроцистис</w:t>
            </w:r>
            <w:proofErr w:type="spellEnd"/>
            <w:r w:rsidRPr="004E4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и фукусы.</w:t>
            </w:r>
          </w:p>
        </w:tc>
        <w:tc>
          <w:tcPr>
            <w:tcW w:w="6515" w:type="dxa"/>
          </w:tcPr>
          <w:p w14:paraId="1B13870A" w14:textId="23F630E3" w:rsidR="00DE7788" w:rsidRDefault="00DE7788" w:rsidP="0015685F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E4B54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6BE45D6" wp14:editId="702423E9">
                  <wp:extent cx="4019550" cy="1743075"/>
                  <wp:effectExtent l="0" t="0" r="0" b="9525"/>
                  <wp:docPr id="17" name="Рисунок 17" descr="План-конспект урока человек и мир 3 класс «Растения – обитатели морей и океанов» - 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План-конспект урока человек и мир 3 класс «Растения – обитатели морей и океанов» - 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336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788" w14:paraId="5C883B96" w14:textId="77777777" w:rsidTr="00DE7788">
        <w:tc>
          <w:tcPr>
            <w:tcW w:w="2830" w:type="dxa"/>
          </w:tcPr>
          <w:p w14:paraId="7315EF75" w14:textId="5BDF443B" w:rsidR="00DE7788" w:rsidRDefault="00DE7788" w:rsidP="0015685F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E4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Достаточно много растет и зеленых водорослей.</w:t>
            </w:r>
          </w:p>
        </w:tc>
        <w:tc>
          <w:tcPr>
            <w:tcW w:w="6515" w:type="dxa"/>
          </w:tcPr>
          <w:p w14:paraId="2B905E8E" w14:textId="0F507EA6" w:rsidR="00DE7788" w:rsidRDefault="00DE7788" w:rsidP="0015685F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E4B54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E176240" wp14:editId="228A0499">
                  <wp:extent cx="4019550" cy="1681539"/>
                  <wp:effectExtent l="0" t="0" r="0" b="0"/>
                  <wp:docPr id="16" name="Рисунок 16" descr="План-конспект урока человек и мир 3 класс «Растения – обитатели морей и океанов» - 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План-конспект урока человек и мир 3 класс «Растения – обитатели морей и океанов» - 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0928" cy="168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788" w14:paraId="0E6148C5" w14:textId="77777777" w:rsidTr="00DE7788">
        <w:tc>
          <w:tcPr>
            <w:tcW w:w="2830" w:type="dxa"/>
          </w:tcPr>
          <w:p w14:paraId="7162C6B3" w14:textId="13B88FE2" w:rsidR="00DE7788" w:rsidRDefault="00DE7788" w:rsidP="0015685F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E4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Немало в водах встречается и морской травы.</w:t>
            </w:r>
          </w:p>
        </w:tc>
        <w:tc>
          <w:tcPr>
            <w:tcW w:w="6515" w:type="dxa"/>
          </w:tcPr>
          <w:p w14:paraId="756DBFBA" w14:textId="339B96AC" w:rsidR="00DE7788" w:rsidRDefault="00DE7788" w:rsidP="0015685F">
            <w:pPr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E4B54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2F01315" wp14:editId="4418BAD0">
                  <wp:extent cx="3952875" cy="2472904"/>
                  <wp:effectExtent l="0" t="0" r="0" b="3810"/>
                  <wp:docPr id="35" name="Рисунок 35" descr="План-конспект урока человек и мир 3 класс «Растения – обитатели морей и океанов» - 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лан-конспект урока человек и мир 3 класс «Растения – обитатели морей и океанов» - 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5578" cy="247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CAC134" w14:textId="77777777" w:rsidR="004E4B54" w:rsidRPr="004E4B54" w:rsidRDefault="004E4B54" w:rsidP="001568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sectPr w:rsidR="004E4B54" w:rsidRPr="004E4B54" w:rsidSect="0015685F">
      <w:type w:val="continuous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0F1F99" w14:textId="77777777" w:rsidR="00AE5E00" w:rsidRDefault="00AE5E00" w:rsidP="008E3A14">
      <w:pPr>
        <w:spacing w:after="0" w:line="240" w:lineRule="auto"/>
      </w:pPr>
      <w:r>
        <w:separator/>
      </w:r>
    </w:p>
  </w:endnote>
  <w:endnote w:type="continuationSeparator" w:id="0">
    <w:p w14:paraId="4985361A" w14:textId="77777777" w:rsidR="00AE5E00" w:rsidRDefault="00AE5E00" w:rsidP="008E3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CAEAB6" w14:textId="77777777" w:rsidR="00AE5E00" w:rsidRDefault="00AE5E00" w:rsidP="008E3A14">
      <w:pPr>
        <w:spacing w:after="0" w:line="240" w:lineRule="auto"/>
      </w:pPr>
      <w:r>
        <w:separator/>
      </w:r>
    </w:p>
  </w:footnote>
  <w:footnote w:type="continuationSeparator" w:id="0">
    <w:p w14:paraId="75584FD1" w14:textId="77777777" w:rsidR="00AE5E00" w:rsidRDefault="00AE5E00" w:rsidP="008E3A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B58B1"/>
    <w:multiLevelType w:val="multilevel"/>
    <w:tmpl w:val="7E9CAF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4C6D69"/>
    <w:multiLevelType w:val="multilevel"/>
    <w:tmpl w:val="6DEA1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B71D43"/>
    <w:multiLevelType w:val="multilevel"/>
    <w:tmpl w:val="998400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8F114B"/>
    <w:multiLevelType w:val="multilevel"/>
    <w:tmpl w:val="4490C2E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D93611"/>
    <w:multiLevelType w:val="multilevel"/>
    <w:tmpl w:val="B7189F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B450B9"/>
    <w:multiLevelType w:val="multilevel"/>
    <w:tmpl w:val="C73257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30"/>
        <w:szCs w:val="3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DF46C3"/>
    <w:multiLevelType w:val="multilevel"/>
    <w:tmpl w:val="D200E6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CF4FEA"/>
    <w:multiLevelType w:val="multilevel"/>
    <w:tmpl w:val="1D629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30"/>
        <w:szCs w:val="3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A36B6D"/>
    <w:multiLevelType w:val="multilevel"/>
    <w:tmpl w:val="F4D8B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981301C"/>
    <w:multiLevelType w:val="multilevel"/>
    <w:tmpl w:val="9DE4B7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30"/>
        <w:szCs w:val="3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64B3ED6"/>
    <w:multiLevelType w:val="multilevel"/>
    <w:tmpl w:val="620AAB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30"/>
        <w:szCs w:val="3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EA6595"/>
    <w:multiLevelType w:val="multilevel"/>
    <w:tmpl w:val="13BA1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30"/>
        <w:szCs w:val="3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54A119C"/>
    <w:multiLevelType w:val="multilevel"/>
    <w:tmpl w:val="F0A8DE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30"/>
        <w:szCs w:val="3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8E37968"/>
    <w:multiLevelType w:val="multilevel"/>
    <w:tmpl w:val="C7EA0CF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30"/>
        <w:szCs w:val="3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2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3"/>
  </w:num>
  <w:num w:numId="8">
    <w:abstractNumId w:val="8"/>
  </w:num>
  <w:num w:numId="9">
    <w:abstractNumId w:val="4"/>
  </w:num>
  <w:num w:numId="10">
    <w:abstractNumId w:val="11"/>
  </w:num>
  <w:num w:numId="11">
    <w:abstractNumId w:val="5"/>
  </w:num>
  <w:num w:numId="12">
    <w:abstractNumId w:val="9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B54"/>
    <w:rsid w:val="00115954"/>
    <w:rsid w:val="001478D9"/>
    <w:rsid w:val="0015685F"/>
    <w:rsid w:val="001B2ED0"/>
    <w:rsid w:val="003341A4"/>
    <w:rsid w:val="003C1BB3"/>
    <w:rsid w:val="003F1BCC"/>
    <w:rsid w:val="004564D7"/>
    <w:rsid w:val="004E4B54"/>
    <w:rsid w:val="004F4336"/>
    <w:rsid w:val="0050341B"/>
    <w:rsid w:val="0056093A"/>
    <w:rsid w:val="005815EB"/>
    <w:rsid w:val="00614781"/>
    <w:rsid w:val="006354F5"/>
    <w:rsid w:val="00665F69"/>
    <w:rsid w:val="0067766A"/>
    <w:rsid w:val="006F3126"/>
    <w:rsid w:val="007B02B5"/>
    <w:rsid w:val="008422E5"/>
    <w:rsid w:val="008B0723"/>
    <w:rsid w:val="008E3A14"/>
    <w:rsid w:val="008F1258"/>
    <w:rsid w:val="00921FC6"/>
    <w:rsid w:val="00995DA8"/>
    <w:rsid w:val="00996B91"/>
    <w:rsid w:val="009F5D24"/>
    <w:rsid w:val="00A53750"/>
    <w:rsid w:val="00AD75FC"/>
    <w:rsid w:val="00AE5E00"/>
    <w:rsid w:val="00B84539"/>
    <w:rsid w:val="00B972C5"/>
    <w:rsid w:val="00CC76F4"/>
    <w:rsid w:val="00D403D6"/>
    <w:rsid w:val="00D71934"/>
    <w:rsid w:val="00D86FE4"/>
    <w:rsid w:val="00DE7788"/>
    <w:rsid w:val="00EC01C7"/>
    <w:rsid w:val="00F030A6"/>
    <w:rsid w:val="00F53647"/>
    <w:rsid w:val="00F90C1B"/>
    <w:rsid w:val="00FD0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EEA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4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s-comment-commentedtext">
    <w:name w:val="ts-comment-commentedtext"/>
    <w:basedOn w:val="a0"/>
    <w:rsid w:val="00D403D6"/>
  </w:style>
  <w:style w:type="character" w:styleId="a4">
    <w:name w:val="Hyperlink"/>
    <w:basedOn w:val="a0"/>
    <w:uiPriority w:val="99"/>
    <w:unhideWhenUsed/>
    <w:rsid w:val="00D403D6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403D6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8E3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E3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3A14"/>
  </w:style>
  <w:style w:type="paragraph" w:styleId="a8">
    <w:name w:val="footer"/>
    <w:basedOn w:val="a"/>
    <w:link w:val="a9"/>
    <w:uiPriority w:val="99"/>
    <w:unhideWhenUsed/>
    <w:rsid w:val="008E3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3A14"/>
  </w:style>
  <w:style w:type="paragraph" w:styleId="aa">
    <w:name w:val="Balloon Text"/>
    <w:basedOn w:val="a"/>
    <w:link w:val="ab"/>
    <w:uiPriority w:val="99"/>
    <w:semiHidden/>
    <w:unhideWhenUsed/>
    <w:rsid w:val="003F1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B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4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s-comment-commentedtext">
    <w:name w:val="ts-comment-commentedtext"/>
    <w:basedOn w:val="a0"/>
    <w:rsid w:val="00D403D6"/>
  </w:style>
  <w:style w:type="character" w:styleId="a4">
    <w:name w:val="Hyperlink"/>
    <w:basedOn w:val="a0"/>
    <w:uiPriority w:val="99"/>
    <w:unhideWhenUsed/>
    <w:rsid w:val="00D403D6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403D6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8E3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E3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3A14"/>
  </w:style>
  <w:style w:type="paragraph" w:styleId="a8">
    <w:name w:val="footer"/>
    <w:basedOn w:val="a"/>
    <w:link w:val="a9"/>
    <w:uiPriority w:val="99"/>
    <w:unhideWhenUsed/>
    <w:rsid w:val="008E3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3A14"/>
  </w:style>
  <w:style w:type="paragraph" w:styleId="aa">
    <w:name w:val="Balloon Text"/>
    <w:basedOn w:val="a"/>
    <w:link w:val="ab"/>
    <w:uiPriority w:val="99"/>
    <w:semiHidden/>
    <w:unhideWhenUsed/>
    <w:rsid w:val="003F1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B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7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536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84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684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850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63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67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30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47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93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59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33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904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66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0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8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1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8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8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4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0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0%D0%B0%D1%81%D1%82%D0%B5%D0%BD%D0%B8%D0%B5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gif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7%D0%B0%D0%BC%D0%BE%D1%80%D0%BE%D0%B7%D0%BA%D0%B8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yperlink" Target="https://ru.wikipedia.org/wiki/%D0%A5%D0%BE%D0%BB%D0%BE%D0%B4%D0%BE%D1%83%D1%81%D1%82%D0%BE%D0%B9%D1%87%D0%B8%D0%B2%D0%BE%D1%81%D1%82%D1%8C_%D1%80%D0%B0%D1%81%D1%82%D0%B5%D0%BD%D0%B8%D0%B9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D%D0%BA%D0%BE%D0%BB%D0%BE%D0%B3%D0%B8%D1%87%D0%B5%D1%81%D0%BA%D0%B0%D1%8F_%D0%B3%D1%80%D1%83%D0%BF%D0%BF%D0%B0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10</Pages>
  <Words>2170</Words>
  <Characters>12372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Амельянчик</dc:creator>
  <cp:lastModifiedBy>User</cp:lastModifiedBy>
  <cp:revision>4</cp:revision>
  <cp:lastPrinted>2023-02-07T08:09:00Z</cp:lastPrinted>
  <dcterms:created xsi:type="dcterms:W3CDTF">2023-03-03T06:16:00Z</dcterms:created>
  <dcterms:modified xsi:type="dcterms:W3CDTF">2023-03-03T10:05:00Z</dcterms:modified>
</cp:coreProperties>
</file>